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BE7B" w14:textId="77777777" w:rsidR="00F1198C" w:rsidRDefault="0057011B" w:rsidP="00F1198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7011B">
        <w:rPr>
          <w:rFonts w:ascii="Arial" w:hAnsi="Arial" w:cs="Arial"/>
          <w:sz w:val="32"/>
          <w:szCs w:val="32"/>
        </w:rPr>
        <w:t>Engineering Leadership Professional Practice</w:t>
      </w:r>
    </w:p>
    <w:p w14:paraId="61AB453B" w14:textId="77777777" w:rsidR="0057011B" w:rsidRPr="0057011B" w:rsidRDefault="0057011B" w:rsidP="00F1198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7011B">
        <w:rPr>
          <w:rFonts w:ascii="Arial" w:hAnsi="Arial" w:cs="Arial"/>
          <w:sz w:val="32"/>
          <w:szCs w:val="32"/>
        </w:rPr>
        <w:t>Mentor Evaluation Form</w:t>
      </w:r>
    </w:p>
    <w:p w14:paraId="028BCC64" w14:textId="77777777" w:rsidR="00C0214B" w:rsidRDefault="00C0214B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82CD7A4" w14:textId="77777777" w:rsidR="001E645D" w:rsidRDefault="00C0214B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Mentor </w:t>
      </w:r>
      <w:r w:rsidR="0057011B" w:rsidRPr="0057011B">
        <w:rPr>
          <w:rFonts w:ascii="Arial" w:hAnsi="Arial" w:cs="Arial"/>
        </w:rPr>
        <w:t xml:space="preserve">Name: __________________________ </w:t>
      </w:r>
      <w:r w:rsidR="001E645D">
        <w:rPr>
          <w:rFonts w:ascii="Arial" w:hAnsi="Arial" w:cs="Arial"/>
        </w:rPr>
        <w:t>Company: ____________________</w:t>
      </w:r>
    </w:p>
    <w:p w14:paraId="7B599B13" w14:textId="77777777" w:rsidR="0057011B" w:rsidRPr="0057011B" w:rsidRDefault="00564C05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Title: _________________________________ </w:t>
      </w:r>
      <w:r w:rsidR="0057011B" w:rsidRPr="0057011B">
        <w:rPr>
          <w:rFonts w:ascii="Arial" w:hAnsi="Arial" w:cs="Arial"/>
        </w:rPr>
        <w:t>Phone: __________________</w:t>
      </w:r>
      <w:r>
        <w:rPr>
          <w:rFonts w:ascii="Arial" w:hAnsi="Arial" w:cs="Arial"/>
        </w:rPr>
        <w:t>_____</w:t>
      </w:r>
      <w:r w:rsidR="0057011B" w:rsidRPr="0057011B">
        <w:rPr>
          <w:rFonts w:ascii="Arial" w:hAnsi="Arial" w:cs="Arial"/>
        </w:rPr>
        <w:t xml:space="preserve"> Email:</w:t>
      </w:r>
      <w:r>
        <w:rPr>
          <w:rFonts w:ascii="Arial" w:hAnsi="Arial" w:cs="Arial"/>
        </w:rPr>
        <w:t xml:space="preserve"> </w:t>
      </w:r>
      <w:r w:rsidR="0057011B" w:rsidRPr="0057011B">
        <w:rPr>
          <w:rFonts w:ascii="Arial" w:hAnsi="Arial" w:cs="Arial"/>
        </w:rPr>
        <w:t xml:space="preserve">______________________________ </w:t>
      </w:r>
    </w:p>
    <w:p w14:paraId="379F1958" w14:textId="77777777" w:rsidR="00C630D3" w:rsidRDefault="00C630D3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D9C1EF5" w14:textId="77777777" w:rsidR="00C630D3" w:rsidRDefault="0057011B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>Student Name: __________________________</w:t>
      </w:r>
      <w:r w:rsidRPr="0057011B">
        <w:rPr>
          <w:rFonts w:ascii="Arial" w:hAnsi="Arial" w:cs="Arial"/>
        </w:rPr>
        <w:br/>
      </w:r>
    </w:p>
    <w:p w14:paraId="195C7C9D" w14:textId="77777777" w:rsidR="0057011B" w:rsidRPr="0057011B" w:rsidRDefault="0057011B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 xml:space="preserve">Dates of Professional Practice --- From: _______________ To: ________________ Hours completed of Professional Practice: _____________ </w:t>
      </w:r>
    </w:p>
    <w:p w14:paraId="0C256430" w14:textId="77777777" w:rsidR="00C630D3" w:rsidRDefault="00C630D3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1812E0D" w14:textId="77777777" w:rsidR="0057011B" w:rsidRPr="0057011B" w:rsidRDefault="00C630D3" w:rsidP="00D067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describe the general responsibilities of the s</w:t>
      </w:r>
      <w:r w:rsidR="0057011B" w:rsidRPr="0057011B">
        <w:rPr>
          <w:rFonts w:ascii="Arial" w:hAnsi="Arial" w:cs="Arial"/>
        </w:rPr>
        <w:t xml:space="preserve">tudent: </w:t>
      </w:r>
    </w:p>
    <w:p w14:paraId="23D06D6F" w14:textId="77777777" w:rsidR="0057011B" w:rsidRDefault="0057011B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391CC1" w14:textId="77777777" w:rsidR="00C630D3" w:rsidRDefault="00C630D3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08456ED" w14:textId="662FEEA7" w:rsidR="001E645D" w:rsidRPr="00B56BC4" w:rsidRDefault="0057011B" w:rsidP="0057011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 xml:space="preserve">Please describe any </w:t>
      </w:r>
      <w:r w:rsidR="00564C05">
        <w:rPr>
          <w:rFonts w:ascii="Arial" w:hAnsi="Arial" w:cs="Arial"/>
        </w:rPr>
        <w:t xml:space="preserve">strengths and/or </w:t>
      </w:r>
      <w:r w:rsidRPr="0057011B">
        <w:rPr>
          <w:rFonts w:ascii="Arial" w:hAnsi="Arial" w:cs="Arial"/>
        </w:rPr>
        <w:t xml:space="preserve">deficiencies the student </w:t>
      </w:r>
      <w:r w:rsidR="00564C05">
        <w:rPr>
          <w:rFonts w:ascii="Arial" w:hAnsi="Arial" w:cs="Arial"/>
        </w:rPr>
        <w:t xml:space="preserve">may have </w:t>
      </w:r>
      <w:r w:rsidRPr="0057011B">
        <w:rPr>
          <w:rFonts w:ascii="Arial" w:hAnsi="Arial" w:cs="Arial"/>
        </w:rPr>
        <w:t xml:space="preserve">had in performing their duties: </w:t>
      </w:r>
    </w:p>
    <w:p w14:paraId="5891F163" w14:textId="77777777" w:rsidR="001E645D" w:rsidRDefault="001E645D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E6590D" w14:textId="77777777" w:rsidR="001E645D" w:rsidRDefault="001E645D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CF32BC1" w14:textId="77777777" w:rsidR="00D06769" w:rsidRDefault="00D06769" w:rsidP="00D067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Of the items below, which category of skills and activities do you believe the student developed or practiced while working with you and/or your company: </w:t>
      </w:r>
    </w:p>
    <w:p w14:paraId="07E2517A" w14:textId="77777777" w:rsidR="00D06769" w:rsidRDefault="00D06769" w:rsidP="00D067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Professional competencies </w:t>
      </w:r>
    </w:p>
    <w:p w14:paraId="105C57F1" w14:textId="77777777" w:rsidR="00D06769" w:rsidRDefault="00D06769" w:rsidP="00D067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Leadership development</w:t>
      </w:r>
    </w:p>
    <w:p w14:paraId="41A668E1" w14:textId="77777777" w:rsidR="00D06769" w:rsidRDefault="00D06769" w:rsidP="00D067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Engineering design </w:t>
      </w:r>
    </w:p>
    <w:p w14:paraId="28125FA6" w14:textId="77777777" w:rsidR="00D06769" w:rsidRDefault="00D06769" w:rsidP="00D067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Business acumen</w:t>
      </w:r>
    </w:p>
    <w:p w14:paraId="63EC29F6" w14:textId="77777777" w:rsidR="0057011B" w:rsidRPr="001E645D" w:rsidRDefault="00D06769" w:rsidP="005701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Service to the engineering profession and community</w:t>
      </w:r>
    </w:p>
    <w:p w14:paraId="7612A738" w14:textId="77777777" w:rsidR="0057011B" w:rsidRDefault="0057011B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4A5FBEA" w14:textId="77777777" w:rsidR="001E645D" w:rsidRDefault="001E645D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BE217E" w14:textId="77777777" w:rsidR="00C630D3" w:rsidRDefault="0057011B" w:rsidP="00D067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 xml:space="preserve">Overall, how would you rate the student (Select one): </w:t>
      </w:r>
    </w:p>
    <w:p w14:paraId="4F179E50" w14:textId="77777777" w:rsidR="0057011B" w:rsidRPr="0057011B" w:rsidRDefault="0057011B" w:rsidP="00C630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 xml:space="preserve">Poor </w:t>
      </w:r>
    </w:p>
    <w:p w14:paraId="58213E19" w14:textId="77777777" w:rsidR="00C630D3" w:rsidRDefault="0057011B" w:rsidP="00C630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 xml:space="preserve">Below Average </w:t>
      </w:r>
    </w:p>
    <w:p w14:paraId="0E583986" w14:textId="77777777" w:rsidR="00C630D3" w:rsidRDefault="00C630D3" w:rsidP="00C630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Average</w:t>
      </w:r>
    </w:p>
    <w:p w14:paraId="69A3877E" w14:textId="77777777" w:rsidR="00C630D3" w:rsidRDefault="00C630D3" w:rsidP="00C630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Good</w:t>
      </w:r>
    </w:p>
    <w:p w14:paraId="4191E75B" w14:textId="77777777" w:rsidR="0057011B" w:rsidRPr="0057011B" w:rsidRDefault="0057011B" w:rsidP="00C630D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 xml:space="preserve">Excellent </w:t>
      </w:r>
    </w:p>
    <w:p w14:paraId="15656E32" w14:textId="77777777" w:rsidR="00C630D3" w:rsidRDefault="00C630D3" w:rsidP="00C630D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1753657" w14:textId="172C091A" w:rsidR="001E645D" w:rsidRPr="00B56BC4" w:rsidRDefault="0057011B" w:rsidP="0057011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lastRenderedPageBreak/>
        <w:t xml:space="preserve">Any final comments? </w:t>
      </w:r>
    </w:p>
    <w:p w14:paraId="58B26AF7" w14:textId="77777777" w:rsidR="001E645D" w:rsidRDefault="001E645D" w:rsidP="002628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4FBE6AE2" w14:textId="77777777" w:rsidR="00262877" w:rsidRDefault="00262877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717422E" w14:textId="77777777" w:rsidR="00D06769" w:rsidRDefault="001E645D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email your completed</w:t>
      </w:r>
      <w:r w:rsidR="0057011B" w:rsidRPr="0057011B">
        <w:rPr>
          <w:rFonts w:ascii="Arial" w:hAnsi="Arial" w:cs="Arial"/>
        </w:rPr>
        <w:t xml:space="preserve"> form to</w:t>
      </w:r>
      <w:r w:rsidR="0057011B" w:rsidRPr="00D06769">
        <w:rPr>
          <w:rFonts w:ascii="Arial" w:hAnsi="Arial" w:cs="Arial"/>
          <w:color w:val="000000" w:themeColor="text1"/>
        </w:rPr>
        <w:t xml:space="preserve"> Dr. Meagan Kendall at </w:t>
      </w:r>
      <w:hyperlink r:id="rId8" w:history="1">
        <w:r w:rsidR="00D06769" w:rsidRPr="009B1AF7">
          <w:rPr>
            <w:rStyle w:val="Hyperlink"/>
            <w:rFonts w:ascii="Arial" w:hAnsi="Arial" w:cs="Arial"/>
          </w:rPr>
          <w:t>mvaughan@utep.edu</w:t>
        </w:r>
      </w:hyperlink>
      <w:r w:rsidR="00D067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If you have any questions about this form, please email Dr. Kendall. </w:t>
      </w:r>
    </w:p>
    <w:p w14:paraId="3252D5FF" w14:textId="77777777" w:rsidR="001E645D" w:rsidRDefault="001E645D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531B9D" w14:textId="7C64B655" w:rsidR="00262877" w:rsidRDefault="00262877" w:rsidP="005701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7011B">
        <w:rPr>
          <w:rFonts w:ascii="Arial" w:hAnsi="Arial" w:cs="Arial"/>
        </w:rPr>
        <w:t>Thank you for serving as a mentor to the student for their Engineering Leadership Professional Pra</w:t>
      </w:r>
      <w:r>
        <w:rPr>
          <w:rFonts w:ascii="Arial" w:hAnsi="Arial" w:cs="Arial"/>
        </w:rPr>
        <w:t xml:space="preserve">ctice. We appreciate your involvement in training the next generation of engineering leaders. </w:t>
      </w:r>
    </w:p>
    <w:p w14:paraId="3A571E0B" w14:textId="77777777" w:rsidR="00B56BC4" w:rsidRPr="0057011B" w:rsidRDefault="00B56BC4" w:rsidP="0057011B">
      <w:pPr>
        <w:rPr>
          <w:rFonts w:ascii="Arial" w:hAnsi="Arial" w:cs="Arial"/>
        </w:rPr>
      </w:pPr>
    </w:p>
    <w:sectPr w:rsidR="00DE55C9" w:rsidRPr="0057011B" w:rsidSect="0099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1F3"/>
    <w:multiLevelType w:val="hybridMultilevel"/>
    <w:tmpl w:val="AEA46130"/>
    <w:lvl w:ilvl="0" w:tplc="8B944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B02AF"/>
    <w:multiLevelType w:val="hybridMultilevel"/>
    <w:tmpl w:val="3C28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95C73"/>
    <w:multiLevelType w:val="hybridMultilevel"/>
    <w:tmpl w:val="04C677CE"/>
    <w:lvl w:ilvl="0" w:tplc="8B944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0460"/>
    <w:multiLevelType w:val="hybridMultilevel"/>
    <w:tmpl w:val="2476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6608">
    <w:abstractNumId w:val="0"/>
  </w:num>
  <w:num w:numId="2" w16cid:durableId="748884756">
    <w:abstractNumId w:val="2"/>
  </w:num>
  <w:num w:numId="3" w16cid:durableId="452217310">
    <w:abstractNumId w:val="3"/>
  </w:num>
  <w:num w:numId="4" w16cid:durableId="76103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1B"/>
    <w:rsid w:val="000A26C9"/>
    <w:rsid w:val="001C5759"/>
    <w:rsid w:val="001E645D"/>
    <w:rsid w:val="00262877"/>
    <w:rsid w:val="00434DB6"/>
    <w:rsid w:val="004B742B"/>
    <w:rsid w:val="00564C05"/>
    <w:rsid w:val="0057011B"/>
    <w:rsid w:val="0078342B"/>
    <w:rsid w:val="007A1F81"/>
    <w:rsid w:val="00990917"/>
    <w:rsid w:val="00AC0F68"/>
    <w:rsid w:val="00B56BC4"/>
    <w:rsid w:val="00C0214B"/>
    <w:rsid w:val="00C140DE"/>
    <w:rsid w:val="00C630D3"/>
    <w:rsid w:val="00CF202A"/>
    <w:rsid w:val="00D06769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13086"/>
  <w14:defaultImageDpi w14:val="32767"/>
  <w15:chartTrackingRefBased/>
  <w15:docId w15:val="{1959B34C-4CE7-9A47-B437-8E83269F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1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6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ughan@ute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26C0B757D9849983D8652ED46B86D" ma:contentTypeVersion="13" ma:contentTypeDescription="Create a new document." ma:contentTypeScope="" ma:versionID="25416185867e2c2f52c35fd133b622ea">
  <xsd:schema xmlns:xsd="http://www.w3.org/2001/XMLSchema" xmlns:xs="http://www.w3.org/2001/XMLSchema" xmlns:p="http://schemas.microsoft.com/office/2006/metadata/properties" xmlns:ns2="d38b1f24-3952-469d-9b87-0ad2a81b3554" xmlns:ns3="4674fb9b-e1aa-4ad8-9312-e313c675164c" targetNamespace="http://schemas.microsoft.com/office/2006/metadata/properties" ma:root="true" ma:fieldsID="60debbc15849153c48dd6f9593e805e8" ns2:_="" ns3:_="">
    <xsd:import namespace="d38b1f24-3952-469d-9b87-0ad2a81b3554"/>
    <xsd:import namespace="4674fb9b-e1aa-4ad8-9312-e313c6751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1f24-3952-469d-9b87-0ad2a81b3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fb9b-e1aa-4ad8-9312-e313c675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D7FDB-8485-4C50-A121-DFECDA2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1f24-3952-469d-9b87-0ad2a81b3554"/>
    <ds:schemaRef ds:uri="4674fb9b-e1aa-4ad8-9312-e313c675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EB336-C066-49BA-A4D3-D3AF5A530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B64B6-2C5F-4705-83F3-C47DEE154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Meagan Vaughan</dc:creator>
  <cp:keywords/>
  <dc:description/>
  <cp:lastModifiedBy>Kendall, Meagan Vaughan</cp:lastModifiedBy>
  <cp:revision>7</cp:revision>
  <dcterms:created xsi:type="dcterms:W3CDTF">2018-09-14T20:48:00Z</dcterms:created>
  <dcterms:modified xsi:type="dcterms:W3CDTF">2023-10-12T21:24:00Z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0x01010020126C0B757D9849983D8652ED46B86D</vt:lpwstr>
  </property>
  <property fmtid="{D5CDD505-2E9C-101B-9397-08002B2CF9AE}" pid="3" name="MSIP_Label_b73649dc-6fee-4eb8-a128-734c3c842ea8_Enabled">
    <vt:lpwstr>true</vt:lpwstr>
  </property>
  <property fmtid="{D5CDD505-2E9C-101B-9397-08002B2CF9AE}" pid="4" name="MSIP_Label_b73649dc-6fee-4eb8-a128-734c3c842ea8_SetDate">
    <vt:lpwstr>2023-10-12T21:24:30Z</vt:lpwstr>
  </property>
  <property fmtid="{D5CDD505-2E9C-101B-9397-08002B2CF9AE}" pid="5" name="MSIP_Label_b73649dc-6fee-4eb8-a128-734c3c842ea8_Method">
    <vt:lpwstr>Standard</vt:lpwstr>
  </property>
  <property fmtid="{D5CDD505-2E9C-101B-9397-08002B2CF9AE}" pid="6" name="MSIP_Label_b73649dc-6fee-4eb8-a128-734c3c842ea8_Name">
    <vt:lpwstr>defa4170-0d19-0005-0004-bc88714345d2</vt:lpwstr>
  </property>
  <property fmtid="{D5CDD505-2E9C-101B-9397-08002B2CF9AE}" pid="7" name="MSIP_Label_b73649dc-6fee-4eb8-a128-734c3c842ea8_SiteId">
    <vt:lpwstr>857c21d2-1a16-43a4-90cf-d57f3fab9d2f</vt:lpwstr>
  </property>
  <property fmtid="{D5CDD505-2E9C-101B-9397-08002B2CF9AE}" pid="8" name="MSIP_Label_b73649dc-6fee-4eb8-a128-734c3c842ea8_ActionId">
    <vt:lpwstr>87efd864-5c09-404d-b9da-59a7a414ecb5</vt:lpwstr>
  </property>
  <property fmtid="{D5CDD505-2E9C-101B-9397-08002B2CF9AE}" pid="9" name="MSIP_Label_b73649dc-6fee-4eb8-a128-734c3c842ea8_ContentBits">
    <vt:lpwstr>0</vt:lpwstr>
  </property>
</Properties>
</file>