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61E8" w14:textId="77777777" w:rsidR="00110E71" w:rsidRPr="000E10D5" w:rsidRDefault="00110E71" w:rsidP="00110E71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2875628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6EECB551" w14:textId="77777777" w:rsidR="00110E71" w:rsidRPr="000E10D5" w:rsidRDefault="00110E71" w:rsidP="00110E71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09F4D72F" w14:textId="77777777" w:rsidR="00110E71" w:rsidRPr="00122CC4" w:rsidRDefault="00110E71" w:rsidP="00110E71">
      <w:pPr>
        <w:jc w:val="center"/>
        <w:outlineLvl w:val="0"/>
        <w:rPr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10EFCD6A" w14:textId="77777777" w:rsidR="00110E71" w:rsidRPr="00122CC4" w:rsidRDefault="00110E71" w:rsidP="00110E71"/>
    <w:p w14:paraId="5AA81CD8" w14:textId="7B518D89" w:rsidR="00110E71" w:rsidRDefault="00110E71" w:rsidP="00110E71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7E67734A" w14:textId="77777777" w:rsidR="00110E71" w:rsidRPr="000E10D5" w:rsidRDefault="00110E71" w:rsidP="00110E71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61BEE281" w14:textId="53F22912" w:rsidR="00110E71" w:rsidRPr="000E10D5" w:rsidRDefault="00110E71" w:rsidP="00110E7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C0133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</w:rPr>
      </w:r>
      <w:r w:rsidR="00C0133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C01335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</w:rPr>
      </w:r>
      <w:r w:rsidR="00C01335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01335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73045C2E" w14:textId="77777777" w:rsidR="00110E71" w:rsidRPr="000E10D5" w:rsidRDefault="00110E71" w:rsidP="00110E71">
      <w:pPr>
        <w:outlineLvl w:val="0"/>
        <w:rPr>
          <w:b/>
          <w:u w:val="single"/>
        </w:rPr>
      </w:pPr>
    </w:p>
    <w:p w14:paraId="09515171" w14:textId="77777777" w:rsidR="00110E71" w:rsidRPr="000E10D5" w:rsidRDefault="00110E71" w:rsidP="00110E71"/>
    <w:p w14:paraId="0FAE11ED" w14:textId="1F3598C0" w:rsidR="00110E71" w:rsidRPr="000E10D5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23F27B94" w14:textId="77777777" w:rsidR="00110E71" w:rsidRDefault="00110E71" w:rsidP="00110E7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CF505" wp14:editId="1A107C77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93B48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Epxe3/cAAAABwEAAA8AAAAAAAAAAAAAAAAAOAQAAGRycy9kb3ducmV2LnhtbFBLBQYAAAAA&#10;BAAEAPMAAABBBQAAAAA=&#10;" strokecolor="#f60" strokeweight="1.5pt"/>
            </w:pict>
          </mc:Fallback>
        </mc:AlternateContent>
      </w:r>
    </w:p>
    <w:p w14:paraId="287BA55F" w14:textId="77777777" w:rsidR="00110E71" w:rsidRPr="000E10D5" w:rsidRDefault="00110E71" w:rsidP="00110E71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2A8407BA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</w:p>
    <w:p w14:paraId="262938B9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</w:p>
    <w:p w14:paraId="1671D5FE" w14:textId="56D22412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282B4160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E77BA06" w14:textId="77777777" w:rsidR="00110E71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9DAA0D0" w14:textId="273282B6" w:rsidR="00110E71" w:rsidRPr="000E10D5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2357EE8E" w14:textId="77777777" w:rsidR="00110E71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39BD2" wp14:editId="24FD6D2B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CE72E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" strokecolor="#f60" strokeweight="1.5pt">
                <w10:wrap anchorx="margin"/>
              </v:line>
            </w:pict>
          </mc:Fallback>
        </mc:AlternateContent>
      </w:r>
    </w:p>
    <w:p w14:paraId="43292DC8" w14:textId="3F15476A" w:rsidR="00110E71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6D2568F" w14:textId="77777777" w:rsidR="00110E71" w:rsidRDefault="00110E71" w:rsidP="00110E71">
      <w:pPr>
        <w:rPr>
          <w:rFonts w:ascii="Arial Narrow" w:hAnsi="Arial Narrow"/>
          <w:b/>
          <w:bCs/>
          <w:sz w:val="28"/>
          <w:szCs w:val="20"/>
        </w:rPr>
      </w:pPr>
    </w:p>
    <w:p w14:paraId="4E4F53BC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544C3E72" w14:textId="08FCDBA2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</w:t>
      </w:r>
      <w:r>
        <w:rPr>
          <w:rFonts w:ascii="Arial Narrow" w:hAnsi="Arial Narrow"/>
          <w:b/>
          <w:bCs/>
          <w:sz w:val="28"/>
          <w:szCs w:val="20"/>
        </w:rPr>
        <w:t xml:space="preserve">     </w:t>
      </w:r>
      <w:r w:rsidRPr="000E10D5">
        <w:rPr>
          <w:rFonts w:ascii="Arial Narrow" w:hAnsi="Arial Narrow"/>
          <w:b/>
          <w:bCs/>
          <w:sz w:val="28"/>
          <w:szCs w:val="20"/>
        </w:rPr>
        <w:t>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C046B84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209D611A" w14:textId="77777777" w:rsidR="00110E71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50A2D41F" w14:textId="77777777" w:rsidR="00110E71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11B09383" w14:textId="57F4587D" w:rsidR="00110E71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01335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C01335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3E17D1CC" w14:textId="77777777" w:rsidR="00110E71" w:rsidRPr="000E10D5" w:rsidRDefault="00110E71" w:rsidP="00110E71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1CA59" wp14:editId="41CC919C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33896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YEdCddsAAAAFAQAADwAAAAAAAAAAAAAAAAA4BAAAZHJzL2Rvd25yZXYueG1sUEsFBgAAAAAE&#10;AAQA8wAAAEAFAAAAAA==&#10;" strokecolor="#f60" strokeweight="1.5pt">
                <w10:wrap anchorx="margin"/>
              </v:line>
            </w:pict>
          </mc:Fallback>
        </mc:AlternateContent>
      </w:r>
    </w:p>
    <w:p w14:paraId="2DC2B784" w14:textId="0AD23F00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22070ABD" w14:textId="77777777" w:rsidR="00110E71" w:rsidRDefault="00110E71" w:rsidP="00110E71">
      <w:pPr>
        <w:rPr>
          <w:rFonts w:ascii="Arial Narrow" w:hAnsi="Arial Narrow"/>
          <w:b/>
          <w:bCs/>
          <w:sz w:val="28"/>
          <w:szCs w:val="20"/>
        </w:rPr>
      </w:pPr>
    </w:p>
    <w:p w14:paraId="0333A897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FD7579C" w14:textId="33CA703E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348E2B4" w14:textId="77777777" w:rsidR="00110E71" w:rsidRPr="000E10D5" w:rsidRDefault="00110E71" w:rsidP="00110E71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bookmarkEnd w:id="1"/>
    <w:p w14:paraId="0E2DD482" w14:textId="77777777" w:rsidR="00110E71" w:rsidRPr="000E10D5" w:rsidRDefault="00110E71" w:rsidP="00110E71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0F3E2CC9" w14:textId="77777777" w:rsidR="00110E71" w:rsidRPr="006A75B0" w:rsidRDefault="00110E71" w:rsidP="00110E71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5F48DF47" w14:textId="77777777" w:rsidR="00110E71" w:rsidRPr="006A75B0" w:rsidRDefault="00110E71" w:rsidP="00110E71">
      <w:pPr>
        <w:jc w:val="center"/>
        <w:rPr>
          <w:rFonts w:ascii="Arial Narrow" w:hAnsi="Arial Narrow"/>
        </w:rPr>
      </w:pPr>
    </w:p>
    <w:p w14:paraId="09AA92D8" w14:textId="77777777" w:rsidR="00110E71" w:rsidRDefault="00110E71" w:rsidP="00110E71">
      <w:pPr>
        <w:rPr>
          <w:rFonts w:ascii="Arial Narrow" w:hAnsi="Arial Narrow"/>
          <w:b/>
        </w:rPr>
      </w:pPr>
    </w:p>
    <w:p w14:paraId="6FD01918" w14:textId="27772132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 xml:space="preserve">Date: 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</w:rPr>
        <w:fldChar w:fldCharType="end"/>
      </w:r>
    </w:p>
    <w:p w14:paraId="1D5FA981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79F67009" w14:textId="488F3F68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From: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Proposing Faculty Member, Department</w:t>
      </w:r>
      <w:r w:rsidR="00C01335">
        <w:rPr>
          <w:rFonts w:ascii="Arial Narrow" w:hAnsi="Arial Narrow"/>
          <w:b/>
        </w:rPr>
        <w:fldChar w:fldCharType="end"/>
      </w:r>
    </w:p>
    <w:p w14:paraId="7E34EF9E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4FD98565" w14:textId="73306880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Through:</w:t>
      </w:r>
      <w:r w:rsidRPr="000658F4">
        <w:rPr>
          <w:rFonts w:ascii="Arial Narrow" w:hAnsi="Arial Narrow"/>
          <w:b/>
        </w:rPr>
        <w:tab/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Chair, Department</w:t>
      </w:r>
      <w:r w:rsidR="00C01335">
        <w:rPr>
          <w:rFonts w:ascii="Arial Narrow" w:hAnsi="Arial Narrow"/>
          <w:b/>
        </w:rPr>
        <w:fldChar w:fldCharType="end"/>
      </w:r>
    </w:p>
    <w:p w14:paraId="66DF5D6A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220F90AA" w14:textId="36ED1FAC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Through:</w:t>
      </w:r>
      <w:r w:rsidRPr="000658F4">
        <w:rPr>
          <w:rFonts w:ascii="Arial Narrow" w:hAnsi="Arial Narrow"/>
          <w:b/>
        </w:rPr>
        <w:tab/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Dean, College</w:t>
      </w:r>
      <w:r w:rsidR="00C01335">
        <w:rPr>
          <w:rFonts w:ascii="Arial Narrow" w:hAnsi="Arial Narrow"/>
          <w:b/>
        </w:rPr>
        <w:fldChar w:fldCharType="end"/>
      </w:r>
    </w:p>
    <w:p w14:paraId="4A2D857A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4F666A3E" w14:textId="7AF17F04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To:</w:t>
      </w: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Chair, Undergraduate Curriculum Committee or Graduate Council</w:t>
      </w:r>
      <w:r w:rsidR="00C01335">
        <w:rPr>
          <w:rFonts w:ascii="Arial Narrow" w:hAnsi="Arial Narrow"/>
          <w:b/>
        </w:rPr>
        <w:fldChar w:fldCharType="end"/>
      </w:r>
    </w:p>
    <w:p w14:paraId="2706ACF5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ab/>
      </w:r>
      <w:r w:rsidRPr="000658F4">
        <w:rPr>
          <w:rFonts w:ascii="Arial Narrow" w:hAnsi="Arial Narrow"/>
          <w:b/>
        </w:rPr>
        <w:tab/>
      </w:r>
    </w:p>
    <w:p w14:paraId="46260414" w14:textId="07A51459" w:rsidR="00110E71" w:rsidRPr="000658F4" w:rsidRDefault="00110E71" w:rsidP="00110E71">
      <w:pPr>
        <w:ind w:firstLine="720"/>
        <w:rPr>
          <w:rFonts w:ascii="Arial Narrow" w:hAnsi="Arial Narrow"/>
        </w:rPr>
      </w:pPr>
      <w:r w:rsidRPr="000658F4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FAE4A0" wp14:editId="3721B347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CB52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</w:rPr>
        <w:t>Proposal Title:</w:t>
      </w:r>
      <w:r w:rsidRPr="000658F4">
        <w:rPr>
          <w:rFonts w:ascii="Arial Narrow" w:hAnsi="Arial Narrow"/>
        </w:rPr>
        <w:tab/>
        <w:t xml:space="preserve"> </w:t>
      </w:r>
      <w:r w:rsidRPr="000658F4">
        <w:rPr>
          <w:rFonts w:ascii="Arial Narrow" w:hAnsi="Arial Narrow"/>
          <w:b/>
          <w:bCs/>
          <w:lang w:val="fr-FR"/>
        </w:rPr>
        <w:t> </w:t>
      </w:r>
      <w:r w:rsidR="00C01335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  <w:b/>
        </w:rPr>
        <w:instrText xml:space="preserve"> FORMTEXT </w:instrText>
      </w:r>
      <w:r w:rsidR="00C01335">
        <w:rPr>
          <w:rFonts w:ascii="Arial Narrow" w:hAnsi="Arial Narrow"/>
          <w:b/>
        </w:rPr>
      </w:r>
      <w:r w:rsidR="00C01335">
        <w:rPr>
          <w:rFonts w:ascii="Arial Narrow" w:hAnsi="Arial Narrow"/>
          <w:b/>
        </w:rPr>
        <w:fldChar w:fldCharType="separate"/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  <w:noProof/>
        </w:rPr>
        <w:t> </w:t>
      </w:r>
      <w:r w:rsidR="00C01335">
        <w:rPr>
          <w:rFonts w:ascii="Arial Narrow" w:hAnsi="Arial Narrow"/>
          <w:b/>
        </w:rPr>
        <w:fldChar w:fldCharType="end"/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  <w:b/>
          <w:bCs/>
          <w:lang w:val="fr-FR"/>
        </w:rPr>
        <w:t> </w:t>
      </w:r>
      <w:r w:rsidRPr="000658F4">
        <w:rPr>
          <w:rFonts w:ascii="Arial Narrow" w:hAnsi="Arial Narrow"/>
        </w:rPr>
        <w:t xml:space="preserve">               </w:t>
      </w:r>
    </w:p>
    <w:p w14:paraId="3B773B46" w14:textId="77777777" w:rsidR="00110E71" w:rsidRPr="000658F4" w:rsidRDefault="00110E71" w:rsidP="00110E71">
      <w:pPr>
        <w:rPr>
          <w:rFonts w:ascii="Arial Narrow" w:hAnsi="Arial Narrow"/>
        </w:rPr>
      </w:pPr>
    </w:p>
    <w:p w14:paraId="6829B542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Select the proposal content (select as many as apply) and provide the rationale.</w:t>
      </w:r>
    </w:p>
    <w:p w14:paraId="231B9419" w14:textId="630A60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740D44DE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</w:p>
    <w:p w14:paraId="3C17E4EC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Content</w:t>
      </w:r>
    </w:p>
    <w:p w14:paraId="7BB5F757" w14:textId="77777777" w:rsidR="00110E71" w:rsidRPr="000658F4" w:rsidRDefault="00C01335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E71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10E71" w:rsidRPr="000658F4">
        <w:rPr>
          <w:rStyle w:val="normaltextrun"/>
          <w:rFonts w:ascii="Arial Narrow" w:eastAsia="Calibri" w:hAnsi="Arial Narrow"/>
          <w:color w:val="000000"/>
        </w:rPr>
        <w:t xml:space="preserve"> New program   or </w:t>
      </w:r>
      <w:sdt>
        <w:sdtPr>
          <w:rPr>
            <w:rStyle w:val="normaltextrun"/>
            <w:rFonts w:ascii="Arial Narrow" w:eastAsia="Calibri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E71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10E71" w:rsidRPr="000658F4">
        <w:rPr>
          <w:rStyle w:val="normaltextrun"/>
          <w:rFonts w:ascii="Arial Narrow" w:eastAsia="Calibri" w:hAnsi="Arial Narrow"/>
          <w:color w:val="000000"/>
        </w:rPr>
        <w:t xml:space="preserve"> Program Change</w:t>
      </w:r>
    </w:p>
    <w:p w14:paraId="0EDEBAFF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Bachelor’s</w:t>
      </w:r>
    </w:p>
    <w:p w14:paraId="11B87BD1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Master’s</w:t>
      </w:r>
    </w:p>
    <w:p w14:paraId="6D72B6B9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Doctoral/Professional</w:t>
      </w:r>
    </w:p>
    <w:p w14:paraId="64D8C114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Certificate</w:t>
      </w:r>
    </w:p>
    <w:p w14:paraId="6A740F6E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Fast Track</w:t>
      </w:r>
    </w:p>
    <w:p w14:paraId="0180CFC6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Minor</w:t>
      </w:r>
    </w:p>
    <w:p w14:paraId="45AF861E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Fonts w:ascii="Arial Narrow" w:hAnsi="Arial Narrow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Concentration/Track</w:t>
      </w:r>
    </w:p>
    <w:p w14:paraId="79B906A9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4A417DED" w14:textId="77777777" w:rsidR="00110E71" w:rsidRPr="000658F4" w:rsidRDefault="00C01335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E71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10E71" w:rsidRPr="000658F4">
        <w:rPr>
          <w:rStyle w:val="normaltextrun"/>
          <w:rFonts w:ascii="Arial Narrow" w:eastAsia="Calibri" w:hAnsi="Arial Narrow"/>
          <w:color w:val="000000"/>
        </w:rPr>
        <w:t xml:space="preserve"> New Course</w:t>
      </w:r>
    </w:p>
    <w:p w14:paraId="4D88C2BD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12A3BE1B" w14:textId="1036012D" w:rsidR="00110E71" w:rsidRPr="000658F4" w:rsidRDefault="00C01335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E71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10E71" w:rsidRPr="000658F4">
        <w:rPr>
          <w:rStyle w:val="normaltextrun"/>
          <w:rFonts w:ascii="Arial Narrow" w:eastAsia="Calibri" w:hAnsi="Arial Narrow"/>
          <w:color w:val="000000"/>
        </w:rPr>
        <w:t xml:space="preserve"> Closure (program, certificate, minor</w:t>
      </w:r>
      <w:r w:rsidR="00EF7082">
        <w:rPr>
          <w:rStyle w:val="normaltextrun"/>
          <w:rFonts w:ascii="Arial Narrow" w:eastAsia="Calibri" w:hAnsi="Arial Narrow"/>
          <w:color w:val="000000"/>
        </w:rPr>
        <w:t>, concentration</w:t>
      </w:r>
      <w:r w:rsidR="00110E71" w:rsidRPr="000658F4">
        <w:rPr>
          <w:rStyle w:val="normaltextrun"/>
          <w:rFonts w:ascii="Arial Narrow" w:eastAsia="Calibri" w:hAnsi="Arial Narrow"/>
          <w:color w:val="000000"/>
        </w:rPr>
        <w:t>)</w:t>
      </w:r>
    </w:p>
    <w:p w14:paraId="2EC0C570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</w:p>
    <w:p w14:paraId="346312EF" w14:textId="77777777" w:rsidR="00110E71" w:rsidRPr="000658F4" w:rsidRDefault="00C01335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sdt>
        <w:sdtPr>
          <w:rPr>
            <w:rStyle w:val="normaltextrun"/>
            <w:rFonts w:ascii="Arial Narrow" w:eastAsia="Calibri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E71"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110E71" w:rsidRPr="000658F4">
        <w:rPr>
          <w:rStyle w:val="normaltextrun"/>
          <w:rFonts w:ascii="Arial Narrow" w:eastAsia="Calibri" w:hAnsi="Arial Narrow"/>
          <w:color w:val="000000"/>
        </w:rPr>
        <w:t xml:space="preserve"> Change</w:t>
      </w:r>
    </w:p>
    <w:p w14:paraId="57DA2BF8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CIP Code</w:t>
      </w:r>
    </w:p>
    <w:p w14:paraId="67D5BE6E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Program/certificate SCH</w:t>
      </w:r>
    </w:p>
    <w:p w14:paraId="0DF76D09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Course Title</w:t>
      </w:r>
    </w:p>
    <w:p w14:paraId="681EBB66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Course Description</w:t>
      </w:r>
    </w:p>
    <w:p w14:paraId="7E081CAE" w14:textId="77777777" w:rsidR="00110E71" w:rsidRPr="000658F4" w:rsidRDefault="00110E71" w:rsidP="00110E71">
      <w:pPr>
        <w:ind w:left="720"/>
        <w:rPr>
          <w:rStyle w:val="normaltextrun"/>
          <w:rFonts w:ascii="Arial Narrow" w:eastAsia="Calibri" w:hAnsi="Arial Narrow"/>
          <w:color w:val="000000"/>
        </w:rPr>
      </w:pPr>
      <w:r w:rsidRPr="000658F4">
        <w:rPr>
          <w:rStyle w:val="normaltextrun"/>
          <w:rFonts w:ascii="Arial Narrow" w:eastAsia="Calibri" w:hAnsi="Arial Narrow"/>
          <w:color w:val="000000"/>
        </w:rPr>
        <w:tab/>
      </w:r>
      <w:sdt>
        <w:sdtPr>
          <w:rPr>
            <w:rStyle w:val="normaltextrun"/>
            <w:rFonts w:ascii="Arial Narrow" w:eastAsia="Calibri" w:hAnsi="Arial Narrow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</w:rPr>
        <w:t xml:space="preserve"> Graduate Program Admission Requirements</w:t>
      </w:r>
    </w:p>
    <w:p w14:paraId="18413D3E" w14:textId="77777777" w:rsidR="00110E71" w:rsidRPr="000658F4" w:rsidRDefault="00110E71" w:rsidP="00110E71">
      <w:pPr>
        <w:ind w:left="720"/>
        <w:rPr>
          <w:rFonts w:ascii="Arial Narrow" w:hAnsi="Arial Narrow"/>
        </w:rPr>
      </w:pPr>
    </w:p>
    <w:p w14:paraId="19D73B15" w14:textId="77777777" w:rsidR="00110E71" w:rsidRPr="000658F4" w:rsidRDefault="00110E71" w:rsidP="00110E71">
      <w:pPr>
        <w:ind w:left="720"/>
        <w:rPr>
          <w:rFonts w:ascii="Arial Narrow" w:hAnsi="Arial Narrow"/>
          <w:b/>
        </w:rPr>
      </w:pPr>
      <w:r w:rsidRPr="000658F4">
        <w:rPr>
          <w:rFonts w:ascii="Arial Narrow" w:hAnsi="Arial Narrow"/>
          <w:b/>
        </w:rPr>
        <w:t>Rationale</w:t>
      </w:r>
    </w:p>
    <w:p w14:paraId="71025A03" w14:textId="39849F02" w:rsidR="00110E71" w:rsidRPr="000658F4" w:rsidRDefault="00C01335" w:rsidP="00110E7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02440693" w14:textId="77777777" w:rsidR="00110E71" w:rsidRDefault="00110E71" w:rsidP="00110E71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0A195A3F" w14:textId="77777777" w:rsidR="00110E71" w:rsidRDefault="00110E71" w:rsidP="00C643E0">
      <w:pPr>
        <w:jc w:val="center"/>
        <w:rPr>
          <w:rFonts w:ascii="Arial" w:hAnsi="Arial"/>
          <w:b/>
          <w:iCs/>
          <w:szCs w:val="22"/>
        </w:rPr>
      </w:pPr>
    </w:p>
    <w:p w14:paraId="0CF274D2" w14:textId="77777777" w:rsidR="00110E71" w:rsidRDefault="00110E71" w:rsidP="00C643E0">
      <w:pPr>
        <w:jc w:val="center"/>
        <w:rPr>
          <w:rFonts w:ascii="Arial" w:hAnsi="Arial"/>
          <w:b/>
          <w:iCs/>
          <w:szCs w:val="22"/>
        </w:rPr>
      </w:pPr>
    </w:p>
    <w:p w14:paraId="3D45B323" w14:textId="77777777" w:rsidR="00110E71" w:rsidRDefault="00110E71" w:rsidP="00C643E0">
      <w:pPr>
        <w:jc w:val="center"/>
        <w:rPr>
          <w:rFonts w:ascii="Arial" w:hAnsi="Arial"/>
          <w:b/>
          <w:iCs/>
          <w:szCs w:val="22"/>
        </w:rPr>
      </w:pPr>
    </w:p>
    <w:p w14:paraId="7617340C" w14:textId="4C7846EC" w:rsidR="00C643E0" w:rsidRPr="00110E71" w:rsidRDefault="00C643E0" w:rsidP="00C643E0">
      <w:pPr>
        <w:jc w:val="center"/>
        <w:rPr>
          <w:rFonts w:ascii="Arial Narrow" w:hAnsi="Arial Narrow"/>
          <w:sz w:val="28"/>
          <w:szCs w:val="28"/>
        </w:rPr>
      </w:pPr>
      <w:r w:rsidRPr="00110E71">
        <w:rPr>
          <w:rFonts w:ascii="Arial Narrow" w:hAnsi="Arial Narrow"/>
          <w:b/>
          <w:iCs/>
          <w:sz w:val="28"/>
          <w:szCs w:val="28"/>
        </w:rPr>
        <w:lastRenderedPageBreak/>
        <w:t>Changes to an Exi</w:t>
      </w:r>
      <w:r w:rsidR="00B44A91" w:rsidRPr="00110E71">
        <w:rPr>
          <w:rFonts w:ascii="Arial Narrow" w:hAnsi="Arial Narrow"/>
          <w:b/>
          <w:iCs/>
          <w:sz w:val="28"/>
          <w:szCs w:val="28"/>
        </w:rPr>
        <w:t>s</w:t>
      </w:r>
      <w:r w:rsidRPr="00110E71">
        <w:rPr>
          <w:rFonts w:ascii="Arial Narrow" w:hAnsi="Arial Narrow"/>
          <w:b/>
          <w:iCs/>
          <w:sz w:val="28"/>
          <w:szCs w:val="28"/>
        </w:rPr>
        <w:t>ting Fast-Track Program</w:t>
      </w:r>
    </w:p>
    <w:p w14:paraId="7334AAB7" w14:textId="77777777" w:rsidR="00C643E0" w:rsidRPr="00110E71" w:rsidRDefault="00C643E0" w:rsidP="00C643E0">
      <w:pPr>
        <w:rPr>
          <w:rFonts w:ascii="Arial Narrow" w:hAnsi="Arial Narrow"/>
        </w:rPr>
      </w:pPr>
    </w:p>
    <w:p w14:paraId="46862026" w14:textId="37FB47C4" w:rsidR="00C643E0" w:rsidRPr="00110E71" w:rsidRDefault="00C643E0" w:rsidP="00110E71">
      <w:pPr>
        <w:spacing w:line="360" w:lineRule="auto"/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College: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="00110E71" w:rsidRPr="00110E71">
        <w:rPr>
          <w:rFonts w:ascii="Arial Narrow" w:hAnsi="Arial Narrow"/>
        </w:rPr>
        <w:t xml:space="preserve"> </w:t>
      </w:r>
    </w:p>
    <w:p w14:paraId="228C1A6A" w14:textId="57DA353F" w:rsidR="00C643E0" w:rsidRPr="00110E71" w:rsidRDefault="00C643E0" w:rsidP="00110E71">
      <w:pPr>
        <w:spacing w:line="360" w:lineRule="auto"/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Graduate Degree: 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73DE085B" w14:textId="51AD7870" w:rsidR="00C643E0" w:rsidRDefault="00C643E0" w:rsidP="00110E71">
      <w:pPr>
        <w:pBdr>
          <w:bottom w:val="single" w:sz="12" w:space="1" w:color="auto"/>
        </w:pBdr>
        <w:spacing w:line="360" w:lineRule="auto"/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Undergraduate Degree: 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4371EF43" w14:textId="77777777" w:rsidR="00C643E0" w:rsidRPr="00110E71" w:rsidRDefault="00C643E0" w:rsidP="00C643E0">
      <w:pPr>
        <w:jc w:val="center"/>
        <w:rPr>
          <w:rFonts w:ascii="Arial Narrow" w:hAnsi="Arial Narrow"/>
          <w:b/>
        </w:rPr>
      </w:pPr>
    </w:p>
    <w:p w14:paraId="04F4B469" w14:textId="77777777" w:rsidR="00C643E0" w:rsidRPr="00110E71" w:rsidRDefault="00C643E0" w:rsidP="00C643E0">
      <w:pPr>
        <w:jc w:val="center"/>
        <w:rPr>
          <w:rFonts w:ascii="Arial Narrow" w:hAnsi="Arial Narrow"/>
          <w:b/>
          <w:sz w:val="28"/>
          <w:szCs w:val="28"/>
        </w:rPr>
      </w:pPr>
      <w:r w:rsidRPr="00110E71">
        <w:rPr>
          <w:rFonts w:ascii="Arial Narrow" w:hAnsi="Arial Narrow"/>
          <w:b/>
          <w:sz w:val="28"/>
          <w:szCs w:val="28"/>
        </w:rPr>
        <w:t>Graduate Course Inventory Changes</w:t>
      </w:r>
    </w:p>
    <w:p w14:paraId="3AB9D62B" w14:textId="77777777" w:rsidR="00C643E0" w:rsidRPr="00110E71" w:rsidRDefault="00C643E0" w:rsidP="00C643E0">
      <w:pPr>
        <w:rPr>
          <w:rFonts w:ascii="Arial Narrow" w:hAnsi="Arial Narrow"/>
          <w:b/>
          <w:sz w:val="28"/>
          <w:szCs w:val="28"/>
          <w:u w:val="single"/>
        </w:rPr>
      </w:pPr>
      <w:r w:rsidRPr="00110E71">
        <w:rPr>
          <w:rFonts w:ascii="Arial Narrow" w:hAnsi="Arial Narrow"/>
          <w:b/>
          <w:sz w:val="28"/>
          <w:szCs w:val="28"/>
          <w:u w:val="single"/>
        </w:rPr>
        <w:t>Additions</w:t>
      </w:r>
    </w:p>
    <w:p w14:paraId="065A080A" w14:textId="77777777" w:rsidR="00C643E0" w:rsidRPr="00110E71" w:rsidRDefault="00C643E0" w:rsidP="00C643E0">
      <w:pPr>
        <w:rPr>
          <w:rFonts w:ascii="Arial Narrow" w:hAnsi="Arial Narrow"/>
        </w:rPr>
      </w:pPr>
    </w:p>
    <w:p w14:paraId="46F327FF" w14:textId="17ADC039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252032A3" w14:textId="567DC98B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79523C99" w14:textId="6CE4EB35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2EBA70D" w14:textId="4B597341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4CE40199" w14:textId="65667565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>Title: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 </w:t>
      </w:r>
    </w:p>
    <w:p w14:paraId="0574861A" w14:textId="325047EC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24947E5" w14:textId="4F01813D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611F533C" w14:textId="37D48458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3057FBBA" w14:textId="55816C29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A60D8C0" w14:textId="1C7C3A65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21EDC726" w14:textId="08C53A2F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306810D9" w14:textId="382942A0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235B192B" w14:textId="71693E9E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11663378" w14:textId="25B5714F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>Title: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78E15345" w14:textId="7BC6B6F8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7744774C" w14:textId="77777777" w:rsidR="00C643E0" w:rsidRPr="00110E71" w:rsidRDefault="00C643E0" w:rsidP="00C643E0">
      <w:pPr>
        <w:rPr>
          <w:rFonts w:ascii="Arial Narrow" w:hAnsi="Arial Narrow"/>
          <w:b/>
          <w:sz w:val="28"/>
          <w:szCs w:val="28"/>
          <w:u w:val="single"/>
        </w:rPr>
      </w:pPr>
      <w:r w:rsidRPr="00110E71">
        <w:rPr>
          <w:rFonts w:ascii="Arial Narrow" w:hAnsi="Arial Narrow"/>
          <w:b/>
          <w:sz w:val="28"/>
          <w:szCs w:val="28"/>
          <w:u w:val="single"/>
        </w:rPr>
        <w:t>Deletions</w:t>
      </w:r>
    </w:p>
    <w:p w14:paraId="18A19AEB" w14:textId="77777777" w:rsidR="00C643E0" w:rsidRPr="00110E71" w:rsidRDefault="00C643E0" w:rsidP="00C643E0">
      <w:pPr>
        <w:rPr>
          <w:rFonts w:ascii="Arial Narrow" w:hAnsi="Arial Narrow"/>
        </w:rPr>
      </w:pPr>
    </w:p>
    <w:p w14:paraId="0AD90EB6" w14:textId="66731062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4415FFDC" w14:textId="788A11E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1B05670D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94F262E" w14:textId="62535F67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2C787EFD" w14:textId="721F1EE3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 </w:t>
      </w:r>
    </w:p>
    <w:p w14:paraId="25AC864E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6A9225E" w14:textId="4DCDD7F8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01986DA8" w14:textId="6B70138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4FB38306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4B6517A" w14:textId="60998352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51608186" w14:textId="4D9A2D7B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7E55C11A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ADDF0F7" w14:textId="1DB6D61F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6F720A92" w14:textId="6CF6148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1B130ADD" w14:textId="05D2B9D4" w:rsidR="00715404" w:rsidRDefault="00C01335" w:rsidP="00110E71">
      <w:pPr>
        <w:rPr>
          <w:rFonts w:ascii="Arial Narrow" w:hAnsi="Arial Narrow"/>
        </w:rPr>
      </w:pPr>
    </w:p>
    <w:p w14:paraId="002FB63A" w14:textId="16EB5C91" w:rsidR="00AD1B5B" w:rsidRPr="00AD1B5B" w:rsidRDefault="00AD1B5B" w:rsidP="00110E71">
      <w:pPr>
        <w:rPr>
          <w:rFonts w:ascii="Arial Narrow" w:hAnsi="Arial Narrow"/>
          <w:b/>
          <w:sz w:val="28"/>
          <w:szCs w:val="28"/>
          <w:u w:val="single"/>
        </w:rPr>
      </w:pPr>
      <w:r w:rsidRPr="00AD1B5B">
        <w:rPr>
          <w:rFonts w:ascii="Arial Narrow" w:hAnsi="Arial Narrow"/>
          <w:b/>
          <w:sz w:val="28"/>
          <w:szCs w:val="28"/>
          <w:u w:val="single"/>
        </w:rPr>
        <w:t>Fast Track Hours Allowed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AD1B5B">
        <w:rPr>
          <w:rFonts w:ascii="Arial Narrow" w:hAnsi="Arial Narrow"/>
          <w:sz w:val="22"/>
          <w:szCs w:val="22"/>
          <w:u w:val="single"/>
        </w:rPr>
        <w:t>(max allowed = 15 hours)</w:t>
      </w:r>
    </w:p>
    <w:p w14:paraId="6EE0257E" w14:textId="1EC4D828" w:rsidR="00AD1B5B" w:rsidRDefault="00AD1B5B" w:rsidP="00110E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Increase to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50007D80" w14:textId="738F0F7D" w:rsidR="00AD1B5B" w:rsidRPr="00110E71" w:rsidRDefault="00AD1B5B" w:rsidP="00110E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Decrease to </w:t>
      </w:r>
      <w:bookmarkStart w:id="2" w:name="_GoBack"/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bookmarkEnd w:id="2"/>
    </w:p>
    <w:sectPr w:rsidR="00AD1B5B" w:rsidRPr="00110E71" w:rsidSect="00110E71">
      <w:pgSz w:w="12240" w:h="15840"/>
      <w:pgMar w:top="1152" w:right="1800" w:bottom="1152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8545C4" w16cex:dateUtc="2024-04-11T20:37:44.27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E0"/>
    <w:rsid w:val="00110E71"/>
    <w:rsid w:val="002C74B2"/>
    <w:rsid w:val="002D2E9A"/>
    <w:rsid w:val="003D3C1D"/>
    <w:rsid w:val="00913385"/>
    <w:rsid w:val="00AD1B5B"/>
    <w:rsid w:val="00B44A91"/>
    <w:rsid w:val="00B77C26"/>
    <w:rsid w:val="00BD7B28"/>
    <w:rsid w:val="00C01335"/>
    <w:rsid w:val="00C643E0"/>
    <w:rsid w:val="00EF7082"/>
    <w:rsid w:val="2F6102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509F"/>
  <w15:docId w15:val="{2B591448-CD1A-4112-B4B4-4C7D269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E71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110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0E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110E71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2634aa0c0bac4b5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D367A-B93D-487E-B9E7-734B74547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514FC-940F-4E54-A3EC-69D31D38D128}">
  <ds:schemaRefs>
    <ds:schemaRef ds:uri="c6eb7ba6-d18c-4ff8-aa9d-f6f0f55e4cf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76296af-eda4-4966-a42e-7e7c4a79b43a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BC04DC-3E71-4620-A66B-C30425B82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437</Words>
  <Characters>2497</Characters>
  <Application>Microsoft Office Word</Application>
  <DocSecurity>0</DocSecurity>
  <Lines>20</Lines>
  <Paragraphs>5</Paragraphs>
  <ScaleCrop>false</ScaleCrop>
  <Company>--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Rivera, Julie A</cp:lastModifiedBy>
  <cp:revision>8</cp:revision>
  <dcterms:created xsi:type="dcterms:W3CDTF">2024-04-03T20:01:00Z</dcterms:created>
  <dcterms:modified xsi:type="dcterms:W3CDTF">2024-08-08T17:50:00Z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