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D126F" w14:textId="77777777" w:rsidR="00D46F2D" w:rsidRP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bookmarkStart w:id="0" w:name="_Hlk163831040"/>
      <w:r w:rsidRPr="00D46F2D">
        <w:rPr>
          <w:rFonts w:ascii="Arial Narrow" w:hAnsi="Arial Narrow"/>
          <w:b/>
          <w:sz w:val="32"/>
          <w:szCs w:val="32"/>
        </w:rPr>
        <w:t>Minor Cata</w:t>
      </w:r>
      <w:bookmarkStart w:id="1" w:name="_GoBack"/>
      <w:bookmarkEnd w:id="1"/>
      <w:r w:rsidRPr="00D46F2D">
        <w:rPr>
          <w:rFonts w:ascii="Arial Narrow" w:hAnsi="Arial Narrow"/>
          <w:b/>
          <w:sz w:val="32"/>
          <w:szCs w:val="32"/>
        </w:rPr>
        <w:t>log Copy</w:t>
      </w:r>
    </w:p>
    <w:p w14:paraId="5A58F035" w14:textId="77777777" w:rsid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</w:p>
    <w:p w14:paraId="210410D3" w14:textId="73F23C92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Minor Name: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340633E3" w14:textId="759E42B6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Minor Description: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6D015F02" w14:textId="4335B8D8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Additional Relevant Information: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68A6BDDE" w14:textId="77777777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</w:p>
    <w:p w14:paraId="5FCEEE73" w14:textId="77777777" w:rsidR="00D46F2D" w:rsidRPr="00D46F2D" w:rsidRDefault="00D46F2D" w:rsidP="00D46F2D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  <w:r w:rsidRPr="00D46F2D">
        <w:rPr>
          <w:rFonts w:ascii="Arial Narrow" w:hAnsi="Arial Narrow"/>
          <w:b/>
          <w:sz w:val="24"/>
          <w:szCs w:val="24"/>
          <w:u w:val="single"/>
        </w:rPr>
        <w:t>Degree Plan</w:t>
      </w:r>
    </w:p>
    <w:p w14:paraId="209E94D6" w14:textId="47EFECB3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Note new courses with an asterisk (*).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600"/>
        <w:gridCol w:w="2245"/>
      </w:tblGrid>
      <w:tr w:rsidR="00D46F2D" w:rsidRPr="00D46F2D" w14:paraId="3C1AB27B" w14:textId="77777777" w:rsidTr="00CA3BD7">
        <w:tc>
          <w:tcPr>
            <w:tcW w:w="9350" w:type="dxa"/>
            <w:gridSpan w:val="3"/>
          </w:tcPr>
          <w:p w14:paraId="7EC08E29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</w:tr>
      <w:tr w:rsidR="00D46F2D" w:rsidRPr="00D46F2D" w14:paraId="4DF85713" w14:textId="77777777" w:rsidTr="00CA3BD7">
        <w:tc>
          <w:tcPr>
            <w:tcW w:w="9350" w:type="dxa"/>
            <w:gridSpan w:val="3"/>
          </w:tcPr>
          <w:p w14:paraId="673DEEA0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D46F2D" w:rsidRPr="00D46F2D" w14:paraId="181E4BED" w14:textId="77777777" w:rsidTr="005045A6">
        <w:tc>
          <w:tcPr>
            <w:tcW w:w="3505" w:type="dxa"/>
          </w:tcPr>
          <w:p w14:paraId="4B3163C5" w14:textId="1840AF82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 w:rsidR="006B6420">
              <w:rPr>
                <w:rFonts w:ascii="Arial Narrow" w:hAnsi="Arial Narrow"/>
                <w:sz w:val="24"/>
                <w:szCs w:val="24"/>
              </w:rPr>
              <w:t>P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refix </w:t>
            </w:r>
            <w:r w:rsidR="005045A6">
              <w:rPr>
                <w:rFonts w:ascii="Arial Narrow" w:hAnsi="Arial Narrow"/>
                <w:sz w:val="24"/>
                <w:szCs w:val="24"/>
              </w:rPr>
              <w:t>&amp;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B6420"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umber</w:t>
            </w:r>
            <w:r w:rsidR="005045A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14:paraId="40CD5DAC" w14:textId="452935ED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 w:rsidR="006B6420"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ame</w:t>
            </w:r>
            <w:r w:rsidR="005045A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14:paraId="218F78E9" w14:textId="05AD0F02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SCH</w:t>
            </w:r>
            <w:r w:rsidR="005045A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6B6420" w:rsidRPr="00D46F2D" w14:paraId="3CF9C762" w14:textId="77777777" w:rsidTr="005045A6">
        <w:tc>
          <w:tcPr>
            <w:tcW w:w="3505" w:type="dxa"/>
          </w:tcPr>
          <w:p w14:paraId="5D538F4C" w14:textId="4EE07339" w:rsidR="006B6420" w:rsidRPr="00D46F2D" w:rsidRDefault="00DB5693" w:rsidP="006B6420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9AD4C65" w14:textId="667B3BDE" w:rsidR="006B6420" w:rsidRPr="00D46F2D" w:rsidRDefault="00DB5693" w:rsidP="006B6420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3858AD36" w14:textId="1BC2EBB3" w:rsidR="006B6420" w:rsidRPr="00D46F2D" w:rsidRDefault="00DB5693" w:rsidP="006B6420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5A152D16" w14:textId="77777777" w:rsidTr="005045A6">
        <w:tc>
          <w:tcPr>
            <w:tcW w:w="3505" w:type="dxa"/>
          </w:tcPr>
          <w:p w14:paraId="5562E17A" w14:textId="3977781A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4D70EE38" w14:textId="44745E56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06FBF93" w14:textId="393B8AC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18DA2B71" w14:textId="77777777" w:rsidTr="005045A6">
        <w:tc>
          <w:tcPr>
            <w:tcW w:w="3505" w:type="dxa"/>
          </w:tcPr>
          <w:p w14:paraId="796F9828" w14:textId="4506930C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492D22CD" w14:textId="1177A014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639CFE71" w14:textId="25D08D29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3238BA6D" w14:textId="77777777" w:rsidTr="005045A6">
        <w:tc>
          <w:tcPr>
            <w:tcW w:w="3505" w:type="dxa"/>
          </w:tcPr>
          <w:p w14:paraId="04C1413B" w14:textId="568D05C2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4F02A3C" w14:textId="2D528951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C910350" w14:textId="1B9B7B8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3E0CC35F" w14:textId="77777777" w:rsidTr="005045A6">
        <w:tc>
          <w:tcPr>
            <w:tcW w:w="3505" w:type="dxa"/>
          </w:tcPr>
          <w:p w14:paraId="08101E20" w14:textId="7F9D3465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D605D9B" w14:textId="61FF5B2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24F3F50D" w14:textId="70E98C21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4A5F0691" w14:textId="77777777" w:rsidTr="005045A6">
        <w:tc>
          <w:tcPr>
            <w:tcW w:w="3505" w:type="dxa"/>
          </w:tcPr>
          <w:p w14:paraId="640AA713" w14:textId="2EE39556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7B8781F" w14:textId="172196AC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AE4E62C" w14:textId="2311D609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1535FF1B" w14:textId="77777777" w:rsidTr="005045A6">
        <w:tc>
          <w:tcPr>
            <w:tcW w:w="3505" w:type="dxa"/>
          </w:tcPr>
          <w:p w14:paraId="1C65C8FD" w14:textId="45230912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7DC5F17" w14:textId="10018A3A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2C38AC48" w14:textId="63E2695B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026BDBB4" w14:textId="77777777" w:rsidTr="005045A6">
        <w:tc>
          <w:tcPr>
            <w:tcW w:w="3505" w:type="dxa"/>
          </w:tcPr>
          <w:p w14:paraId="4F538E21" w14:textId="1A57576F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3805A09" w14:textId="4C125549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E0AE122" w14:textId="52DDC868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46F2D" w:rsidRPr="00D46F2D" w14:paraId="5F8DB75C" w14:textId="77777777" w:rsidTr="00CA3BD7">
        <w:tc>
          <w:tcPr>
            <w:tcW w:w="9350" w:type="dxa"/>
            <w:gridSpan w:val="3"/>
          </w:tcPr>
          <w:p w14:paraId="4554C170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</w:tr>
      <w:tr w:rsidR="00D46F2D" w:rsidRPr="00D46F2D" w14:paraId="174482CA" w14:textId="77777777" w:rsidTr="00CA3BD7">
        <w:tc>
          <w:tcPr>
            <w:tcW w:w="9350" w:type="dxa"/>
            <w:gridSpan w:val="3"/>
          </w:tcPr>
          <w:p w14:paraId="5AC01DCF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5045A6" w:rsidRPr="00D46F2D" w14:paraId="59959B98" w14:textId="77777777" w:rsidTr="005045A6">
        <w:tc>
          <w:tcPr>
            <w:tcW w:w="3505" w:type="dxa"/>
          </w:tcPr>
          <w:p w14:paraId="3A5A4B23" w14:textId="448EC86B" w:rsidR="005045A6" w:rsidRPr="00D46F2D" w:rsidRDefault="006B6420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refix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umber</w:t>
            </w:r>
          </w:p>
        </w:tc>
        <w:tc>
          <w:tcPr>
            <w:tcW w:w="3600" w:type="dxa"/>
          </w:tcPr>
          <w:p w14:paraId="350149B1" w14:textId="4A88072F" w:rsidR="005045A6" w:rsidRPr="00D46F2D" w:rsidRDefault="005045A6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719A7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 w:rsidR="006B6420">
              <w:rPr>
                <w:rFonts w:ascii="Arial Narrow" w:hAnsi="Arial Narrow"/>
                <w:sz w:val="24"/>
                <w:szCs w:val="24"/>
              </w:rPr>
              <w:t>N</w:t>
            </w:r>
            <w:r w:rsidRPr="005719A7">
              <w:rPr>
                <w:rFonts w:ascii="Arial Narrow" w:hAnsi="Arial Narrow"/>
                <w:sz w:val="24"/>
                <w:szCs w:val="24"/>
              </w:rPr>
              <w:t xml:space="preserve">ame </w:t>
            </w:r>
          </w:p>
        </w:tc>
        <w:tc>
          <w:tcPr>
            <w:tcW w:w="2245" w:type="dxa"/>
          </w:tcPr>
          <w:p w14:paraId="0D74EC30" w14:textId="33AC39F1" w:rsidR="005045A6" w:rsidRPr="00D46F2D" w:rsidRDefault="005045A6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653DF">
              <w:rPr>
                <w:rFonts w:ascii="Arial Narrow" w:hAnsi="Arial Narrow"/>
                <w:sz w:val="24"/>
                <w:szCs w:val="24"/>
              </w:rPr>
              <w:t xml:space="preserve">Course SCH </w:t>
            </w:r>
          </w:p>
        </w:tc>
      </w:tr>
      <w:tr w:rsidR="00DB5693" w:rsidRPr="00D46F2D" w14:paraId="22DF188A" w14:textId="77777777" w:rsidTr="005045A6">
        <w:tc>
          <w:tcPr>
            <w:tcW w:w="3505" w:type="dxa"/>
          </w:tcPr>
          <w:p w14:paraId="5B7EEBDC" w14:textId="69CCE149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2F2B485D" w14:textId="7231D90B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2A83F1C7" w14:textId="59BDF1EC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0A80AC05" w14:textId="77777777" w:rsidTr="005045A6">
        <w:tc>
          <w:tcPr>
            <w:tcW w:w="3505" w:type="dxa"/>
          </w:tcPr>
          <w:p w14:paraId="63BD3747" w14:textId="32FE892F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CFE9421" w14:textId="766687AC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D85A10F" w14:textId="23AC4F6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53871053" w14:textId="77777777" w:rsidTr="005045A6">
        <w:tc>
          <w:tcPr>
            <w:tcW w:w="3505" w:type="dxa"/>
          </w:tcPr>
          <w:p w14:paraId="05540121" w14:textId="0DC52FC6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2BC0324" w14:textId="19566F8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1D13FBE" w14:textId="505D46D2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1962CC96" w14:textId="77777777" w:rsidTr="005045A6">
        <w:tc>
          <w:tcPr>
            <w:tcW w:w="3505" w:type="dxa"/>
          </w:tcPr>
          <w:p w14:paraId="7F8A28BE" w14:textId="39C93E5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24A0F76" w14:textId="37C38392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1E40073F" w14:textId="3FE530C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5CB011CB" w14:textId="77777777" w:rsidTr="005045A6">
        <w:tc>
          <w:tcPr>
            <w:tcW w:w="3505" w:type="dxa"/>
          </w:tcPr>
          <w:p w14:paraId="113CC62C" w14:textId="574515A4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38B44EC" w14:textId="79313278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0E001C0" w14:textId="003D81DA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2E530836" w14:textId="77777777" w:rsidTr="005045A6">
        <w:tc>
          <w:tcPr>
            <w:tcW w:w="3505" w:type="dxa"/>
          </w:tcPr>
          <w:p w14:paraId="7B68FCCE" w14:textId="36E6ED71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5B75610" w14:textId="57F0A0FE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656D5497" w14:textId="0F7037E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69DEF514" w14:textId="77777777" w:rsidTr="005045A6">
        <w:tc>
          <w:tcPr>
            <w:tcW w:w="3505" w:type="dxa"/>
          </w:tcPr>
          <w:p w14:paraId="41F2B3E4" w14:textId="4895A08E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6EC1C27" w14:textId="208A277B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B00D457" w14:textId="003CA50F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584FA56C" w14:textId="77777777" w:rsidTr="005045A6">
        <w:tc>
          <w:tcPr>
            <w:tcW w:w="3505" w:type="dxa"/>
          </w:tcPr>
          <w:p w14:paraId="6C506E41" w14:textId="5E7C27D1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4A29D7C" w14:textId="3B750FC1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D809136" w14:textId="38FB8122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46F2D" w:rsidRPr="00D46F2D" w14:paraId="799EDE66" w14:textId="77777777" w:rsidTr="005045A6">
        <w:tc>
          <w:tcPr>
            <w:tcW w:w="3505" w:type="dxa"/>
          </w:tcPr>
          <w:p w14:paraId="7E4F6204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  <w:tc>
          <w:tcPr>
            <w:tcW w:w="3600" w:type="dxa"/>
          </w:tcPr>
          <w:p w14:paraId="46703740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A047F92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F2D" w:rsidRPr="00D46F2D" w14:paraId="112BC4D9" w14:textId="77777777" w:rsidTr="00CA3BD7">
        <w:tc>
          <w:tcPr>
            <w:tcW w:w="9350" w:type="dxa"/>
            <w:gridSpan w:val="3"/>
          </w:tcPr>
          <w:p w14:paraId="5EC6F181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5045A6" w:rsidRPr="00D46F2D" w14:paraId="16B49BAC" w14:textId="77777777" w:rsidTr="005045A6">
        <w:tc>
          <w:tcPr>
            <w:tcW w:w="3505" w:type="dxa"/>
          </w:tcPr>
          <w:p w14:paraId="572B6A49" w14:textId="36791CD2" w:rsidR="005045A6" w:rsidRPr="00D46F2D" w:rsidRDefault="006B6420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refix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umber</w:t>
            </w:r>
          </w:p>
        </w:tc>
        <w:tc>
          <w:tcPr>
            <w:tcW w:w="3600" w:type="dxa"/>
          </w:tcPr>
          <w:p w14:paraId="379947DD" w14:textId="132B53CD" w:rsidR="005045A6" w:rsidRPr="00D46F2D" w:rsidRDefault="005045A6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C51BE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 w:rsidR="006B6420">
              <w:rPr>
                <w:rFonts w:ascii="Arial Narrow" w:hAnsi="Arial Narrow"/>
                <w:sz w:val="24"/>
                <w:szCs w:val="24"/>
              </w:rPr>
              <w:t>N</w:t>
            </w:r>
            <w:r w:rsidRPr="00DC51BE">
              <w:rPr>
                <w:rFonts w:ascii="Arial Narrow" w:hAnsi="Arial Narrow"/>
                <w:sz w:val="24"/>
                <w:szCs w:val="24"/>
              </w:rPr>
              <w:t xml:space="preserve">ame </w:t>
            </w:r>
          </w:p>
        </w:tc>
        <w:tc>
          <w:tcPr>
            <w:tcW w:w="2245" w:type="dxa"/>
          </w:tcPr>
          <w:p w14:paraId="0E66BEDB" w14:textId="71379289" w:rsidR="005045A6" w:rsidRPr="00D46F2D" w:rsidRDefault="005045A6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119DE">
              <w:rPr>
                <w:rFonts w:ascii="Arial Narrow" w:hAnsi="Arial Narrow"/>
                <w:sz w:val="24"/>
                <w:szCs w:val="24"/>
              </w:rPr>
              <w:t xml:space="preserve">Course SCH </w:t>
            </w:r>
          </w:p>
        </w:tc>
      </w:tr>
      <w:tr w:rsidR="00DB5693" w:rsidRPr="00D46F2D" w14:paraId="4AC5341D" w14:textId="77777777" w:rsidTr="005045A6">
        <w:tc>
          <w:tcPr>
            <w:tcW w:w="3505" w:type="dxa"/>
          </w:tcPr>
          <w:p w14:paraId="29C4CD3C" w14:textId="6AF2F96D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E022FAA" w14:textId="16619C7E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34EB87CB" w14:textId="29377181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25D7C2F1" w14:textId="77777777" w:rsidTr="005045A6">
        <w:tc>
          <w:tcPr>
            <w:tcW w:w="3505" w:type="dxa"/>
          </w:tcPr>
          <w:p w14:paraId="0A6D0D50" w14:textId="6C6301D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4A46233" w14:textId="2EB90C3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157F17C" w14:textId="52F5445A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139BD5BE" w14:textId="77777777" w:rsidTr="005045A6">
        <w:tc>
          <w:tcPr>
            <w:tcW w:w="3505" w:type="dxa"/>
          </w:tcPr>
          <w:p w14:paraId="615E676C" w14:textId="7695559A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DB297B3" w14:textId="29EBDA34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772A11E" w14:textId="4EE693D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23ACD900" w14:textId="77777777" w:rsidTr="005045A6">
        <w:tc>
          <w:tcPr>
            <w:tcW w:w="3505" w:type="dxa"/>
          </w:tcPr>
          <w:p w14:paraId="5C638555" w14:textId="18AD9E8D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0FEE744" w14:textId="2E7A5FA3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DFB104A" w14:textId="5B65F43D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37AE7CF8" w14:textId="77777777" w:rsidTr="005045A6">
        <w:tc>
          <w:tcPr>
            <w:tcW w:w="3505" w:type="dxa"/>
          </w:tcPr>
          <w:p w14:paraId="7F9AB3E1" w14:textId="6D9E42A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CF3A90F" w14:textId="36C8B35B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5AA99B0F" w14:textId="4B309D3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29540041" w14:textId="77777777" w:rsidTr="005045A6">
        <w:tc>
          <w:tcPr>
            <w:tcW w:w="3505" w:type="dxa"/>
          </w:tcPr>
          <w:p w14:paraId="05556AF5" w14:textId="3F0FC88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38F4FBB1" w14:textId="1BE12389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2968821B" w14:textId="7ADC3C0C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0AAB1A10" w14:textId="77777777" w:rsidTr="005045A6">
        <w:tc>
          <w:tcPr>
            <w:tcW w:w="3505" w:type="dxa"/>
          </w:tcPr>
          <w:p w14:paraId="2BA41387" w14:textId="3DCD2317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08DFDEF" w14:textId="1E54F7BD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2538F3D" w14:textId="75CAD501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22FABC4B" w14:textId="77777777" w:rsidTr="005045A6">
        <w:tc>
          <w:tcPr>
            <w:tcW w:w="3505" w:type="dxa"/>
          </w:tcPr>
          <w:p w14:paraId="7073661C" w14:textId="6F243E5F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621221B" w14:textId="67EA9F79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102628DF" w14:textId="070FEE72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bookmarkEnd w:id="0"/>
    </w:tbl>
    <w:p w14:paraId="390DA10E" w14:textId="77777777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</w:p>
    <w:sectPr w:rsidR="00D46F2D" w:rsidRPr="00D46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57179" w14:textId="77777777" w:rsidR="00B3653A" w:rsidRDefault="00B3653A" w:rsidP="00B3653A">
      <w:r>
        <w:separator/>
      </w:r>
    </w:p>
  </w:endnote>
  <w:endnote w:type="continuationSeparator" w:id="0">
    <w:p w14:paraId="35F151EF" w14:textId="77777777" w:rsidR="00B3653A" w:rsidRDefault="00B3653A" w:rsidP="00B3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29775" w14:textId="77777777" w:rsidR="00B3653A" w:rsidRDefault="00B3653A" w:rsidP="00B3653A">
      <w:r>
        <w:separator/>
      </w:r>
    </w:p>
  </w:footnote>
  <w:footnote w:type="continuationSeparator" w:id="0">
    <w:p w14:paraId="10D1BBA9" w14:textId="77777777" w:rsidR="00B3653A" w:rsidRDefault="00B3653A" w:rsidP="00B3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27EC"/>
    <w:multiLevelType w:val="hybridMultilevel"/>
    <w:tmpl w:val="81506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D7597"/>
    <w:multiLevelType w:val="hybridMultilevel"/>
    <w:tmpl w:val="EFEA8A6E"/>
    <w:lvl w:ilvl="0" w:tplc="31F603A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A4"/>
    <w:rsid w:val="000E262E"/>
    <w:rsid w:val="00427285"/>
    <w:rsid w:val="005045A6"/>
    <w:rsid w:val="006006DE"/>
    <w:rsid w:val="00661003"/>
    <w:rsid w:val="006B6420"/>
    <w:rsid w:val="007D1B44"/>
    <w:rsid w:val="008227CD"/>
    <w:rsid w:val="008D413D"/>
    <w:rsid w:val="009A148F"/>
    <w:rsid w:val="00B3653A"/>
    <w:rsid w:val="00BF0CA4"/>
    <w:rsid w:val="00D054A9"/>
    <w:rsid w:val="00D46F2D"/>
    <w:rsid w:val="00DB5693"/>
    <w:rsid w:val="00DF44EF"/>
    <w:rsid w:val="00E93394"/>
    <w:rsid w:val="00F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1E3B"/>
  <w15:chartTrackingRefBased/>
  <w15:docId w15:val="{DAB03829-DED7-4C5B-A8CB-99FB4A6B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0C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CA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F0CA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ormaltextrun">
    <w:name w:val="normaltextrun"/>
    <w:basedOn w:val="DefaultParagraphFont"/>
    <w:rsid w:val="00BF0CA4"/>
  </w:style>
  <w:style w:type="table" w:styleId="TableGrid">
    <w:name w:val="Table Grid"/>
    <w:basedOn w:val="TableNormal"/>
    <w:uiPriority w:val="39"/>
    <w:rsid w:val="00BF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365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653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6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  <Summary xmlns="a76296af-eda4-4966-a42e-7e7c4a79b4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0F595-8C75-45F8-8A4A-90D37B811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65BAC-B973-4EAB-B559-AFB68B8F4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B3525-B203-45C9-B6DB-57791A6089A6}">
  <ds:schemaRefs>
    <ds:schemaRef ds:uri="http://purl.org/dc/dcmitype/"/>
    <ds:schemaRef ds:uri="c6eb7ba6-d18c-4ff8-aa9d-f6f0f55e4cfa"/>
    <ds:schemaRef ds:uri="a76296af-eda4-4966-a42e-7e7c4a79b43a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3053B6D-D583-476E-8FCB-1FD12F78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El Paso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Julie A</dc:creator>
  <cp:keywords/>
  <dc:description/>
  <cp:lastModifiedBy>Rivera, Julie A</cp:lastModifiedBy>
  <cp:revision>3</cp:revision>
  <dcterms:created xsi:type="dcterms:W3CDTF">2024-08-09T15:56:00Z</dcterms:created>
  <dcterms:modified xsi:type="dcterms:W3CDTF">2024-08-09T15:57:00Z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