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7340C" w14:textId="4C7846EC" w:rsidR="00C643E0" w:rsidRPr="00110E71" w:rsidRDefault="00C643E0" w:rsidP="00C643E0">
      <w:pPr>
        <w:jc w:val="center"/>
        <w:rPr>
          <w:rFonts w:ascii="Arial Narrow" w:hAnsi="Arial Narrow"/>
          <w:sz w:val="28"/>
          <w:szCs w:val="28"/>
        </w:rPr>
      </w:pPr>
      <w:r w:rsidRPr="00110E71">
        <w:rPr>
          <w:rFonts w:ascii="Arial Narrow" w:hAnsi="Arial Narrow"/>
          <w:b/>
          <w:iCs/>
          <w:sz w:val="28"/>
          <w:szCs w:val="28"/>
        </w:rPr>
        <w:t>Changes to an Exi</w:t>
      </w:r>
      <w:r w:rsidR="00B44A91" w:rsidRPr="00110E71">
        <w:rPr>
          <w:rFonts w:ascii="Arial Narrow" w:hAnsi="Arial Narrow"/>
          <w:b/>
          <w:iCs/>
          <w:sz w:val="28"/>
          <w:szCs w:val="28"/>
        </w:rPr>
        <w:t>s</w:t>
      </w:r>
      <w:r w:rsidRPr="00110E71">
        <w:rPr>
          <w:rFonts w:ascii="Arial Narrow" w:hAnsi="Arial Narrow"/>
          <w:b/>
          <w:iCs/>
          <w:sz w:val="28"/>
          <w:szCs w:val="28"/>
        </w:rPr>
        <w:t>ting Fast-Track Program</w:t>
      </w:r>
    </w:p>
    <w:p w14:paraId="7334AAB7" w14:textId="77777777" w:rsidR="00C643E0" w:rsidRPr="00110E71" w:rsidRDefault="00C643E0" w:rsidP="00C643E0">
      <w:pPr>
        <w:rPr>
          <w:rFonts w:ascii="Arial Narrow" w:hAnsi="Arial Narrow"/>
        </w:rPr>
      </w:pPr>
    </w:p>
    <w:p w14:paraId="46862026" w14:textId="37FB47C4" w:rsidR="00C643E0" w:rsidRPr="00110E71" w:rsidRDefault="00C643E0" w:rsidP="00110E71">
      <w:pPr>
        <w:spacing w:line="360" w:lineRule="auto"/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College: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="00110E71" w:rsidRPr="00110E71">
        <w:rPr>
          <w:rFonts w:ascii="Arial Narrow" w:hAnsi="Arial Narrow"/>
        </w:rPr>
        <w:t xml:space="preserve"> </w:t>
      </w:r>
    </w:p>
    <w:p w14:paraId="228C1A6A" w14:textId="57DA353F" w:rsidR="00C643E0" w:rsidRPr="00110E71" w:rsidRDefault="00C643E0" w:rsidP="00110E71">
      <w:pPr>
        <w:spacing w:line="360" w:lineRule="auto"/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Graduate Degree: 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73DE085B" w14:textId="51AD7870" w:rsidR="00C643E0" w:rsidRDefault="00C643E0" w:rsidP="00110E71">
      <w:pPr>
        <w:pBdr>
          <w:bottom w:val="single" w:sz="12" w:space="1" w:color="auto"/>
        </w:pBdr>
        <w:spacing w:line="360" w:lineRule="auto"/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Undergraduate Degree: 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4371EF43" w14:textId="77777777" w:rsidR="00C643E0" w:rsidRPr="00110E71" w:rsidRDefault="00C643E0" w:rsidP="00C643E0">
      <w:pPr>
        <w:jc w:val="center"/>
        <w:rPr>
          <w:rFonts w:ascii="Arial Narrow" w:hAnsi="Arial Narrow"/>
          <w:b/>
        </w:rPr>
      </w:pPr>
    </w:p>
    <w:p w14:paraId="04F4B469" w14:textId="77777777" w:rsidR="00C643E0" w:rsidRPr="00110E71" w:rsidRDefault="00C643E0" w:rsidP="00C643E0">
      <w:pPr>
        <w:jc w:val="center"/>
        <w:rPr>
          <w:rFonts w:ascii="Arial Narrow" w:hAnsi="Arial Narrow"/>
          <w:b/>
          <w:sz w:val="28"/>
          <w:szCs w:val="28"/>
        </w:rPr>
      </w:pPr>
      <w:r w:rsidRPr="00110E71">
        <w:rPr>
          <w:rFonts w:ascii="Arial Narrow" w:hAnsi="Arial Narrow"/>
          <w:b/>
          <w:sz w:val="28"/>
          <w:szCs w:val="28"/>
        </w:rPr>
        <w:t>Graduate Course Inventory Changes</w:t>
      </w:r>
    </w:p>
    <w:p w14:paraId="3AB9D62B" w14:textId="77777777" w:rsidR="00C643E0" w:rsidRPr="00110E71" w:rsidRDefault="00C643E0" w:rsidP="00C643E0">
      <w:pPr>
        <w:rPr>
          <w:rFonts w:ascii="Arial Narrow" w:hAnsi="Arial Narrow"/>
          <w:b/>
          <w:sz w:val="28"/>
          <w:szCs w:val="28"/>
          <w:u w:val="single"/>
        </w:rPr>
      </w:pPr>
      <w:r w:rsidRPr="00110E71">
        <w:rPr>
          <w:rFonts w:ascii="Arial Narrow" w:hAnsi="Arial Narrow"/>
          <w:b/>
          <w:sz w:val="28"/>
          <w:szCs w:val="28"/>
          <w:u w:val="single"/>
        </w:rPr>
        <w:t>Additions</w:t>
      </w:r>
    </w:p>
    <w:p w14:paraId="065A080A" w14:textId="77777777" w:rsidR="00C643E0" w:rsidRPr="00110E71" w:rsidRDefault="00C643E0" w:rsidP="00C643E0">
      <w:pPr>
        <w:rPr>
          <w:rFonts w:ascii="Arial Narrow" w:hAnsi="Arial Narrow"/>
        </w:rPr>
      </w:pPr>
    </w:p>
    <w:p w14:paraId="46F327FF" w14:textId="17ADC039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>Course Prefix &amp; No.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252032A3" w14:textId="567DC98B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79523C99" w14:textId="6CE4EB35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62EBA70D" w14:textId="4B597341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>Course Prefix &amp; No.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4CE40199" w14:textId="65667565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>Title: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 </w:t>
      </w:r>
    </w:p>
    <w:p w14:paraId="0574861A" w14:textId="325047EC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624947E5" w14:textId="4F01813D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>Course Prefix &amp; No.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611F533C" w14:textId="37D48458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3057FBBA" w14:textId="55816C29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3A60D8C0" w14:textId="1C7C3A65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21EDC726" w14:textId="08C53A2F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306810D9" w14:textId="382942A0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235B192B" w14:textId="71693E9E" w:rsidR="00C643E0" w:rsidRPr="00110E71" w:rsidRDefault="00C643E0" w:rsidP="00C643E0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>Course Prefix &amp; No.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11663378" w14:textId="25B5714F" w:rsidR="00110E71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>Title:</w:t>
      </w:r>
      <w:r w:rsidR="00110E71" w:rsidRPr="00110E71">
        <w:rPr>
          <w:rFonts w:ascii="Arial Narrow" w:hAnsi="Arial Narrow"/>
        </w:rPr>
        <w:t xml:space="preserve">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78E15345" w14:textId="7BC6B6F8" w:rsidR="00C643E0" w:rsidRPr="00110E71" w:rsidRDefault="00C643E0" w:rsidP="00C643E0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7744774C" w14:textId="77777777" w:rsidR="00C643E0" w:rsidRPr="00110E71" w:rsidRDefault="00C643E0" w:rsidP="00C643E0">
      <w:pPr>
        <w:rPr>
          <w:rFonts w:ascii="Arial Narrow" w:hAnsi="Arial Narrow"/>
          <w:b/>
          <w:sz w:val="28"/>
          <w:szCs w:val="28"/>
          <w:u w:val="single"/>
        </w:rPr>
      </w:pPr>
      <w:r w:rsidRPr="00110E71">
        <w:rPr>
          <w:rFonts w:ascii="Arial Narrow" w:hAnsi="Arial Narrow"/>
          <w:b/>
          <w:sz w:val="28"/>
          <w:szCs w:val="28"/>
          <w:u w:val="single"/>
        </w:rPr>
        <w:t>Deletions</w:t>
      </w:r>
    </w:p>
    <w:p w14:paraId="18A19AEB" w14:textId="77777777" w:rsidR="00C643E0" w:rsidRPr="00110E71" w:rsidRDefault="00C643E0" w:rsidP="00C643E0">
      <w:pPr>
        <w:rPr>
          <w:rFonts w:ascii="Arial Narrow" w:hAnsi="Arial Narrow"/>
        </w:rPr>
      </w:pPr>
    </w:p>
    <w:p w14:paraId="0AD90EB6" w14:textId="66731062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4415FFDC" w14:textId="788A11ED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1B05670D" w14:textId="77777777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394F262E" w14:textId="62535F67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2C787EFD" w14:textId="721F1EE3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 </w:t>
      </w:r>
    </w:p>
    <w:p w14:paraId="25AC864E" w14:textId="77777777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66A9225E" w14:textId="4DCDD7F8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01986DA8" w14:textId="6B70138D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4FB38306" w14:textId="77777777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34B6517A" w14:textId="60998352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p w14:paraId="51608186" w14:textId="4D9A2D7B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7E55C11A" w14:textId="77777777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  <w:r w:rsidRPr="00110E71">
        <w:rPr>
          <w:rFonts w:ascii="Arial Narrow" w:hAnsi="Arial Narrow"/>
        </w:rPr>
        <w:tab/>
      </w:r>
    </w:p>
    <w:p w14:paraId="3ADDF0F7" w14:textId="1DB6D61F" w:rsidR="00110E71" w:rsidRPr="00110E71" w:rsidRDefault="00110E71" w:rsidP="00110E71">
      <w:pPr>
        <w:rPr>
          <w:rFonts w:ascii="Arial Narrow" w:hAnsi="Arial Narrow"/>
          <w:u w:val="single"/>
        </w:rPr>
      </w:pPr>
      <w:r w:rsidRPr="00110E71">
        <w:rPr>
          <w:rFonts w:ascii="Arial Narrow" w:hAnsi="Arial Narrow"/>
        </w:rPr>
        <w:t xml:space="preserve">Course Prefix &amp; No.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6F720A92" w14:textId="6CF6148D" w:rsidR="00110E71" w:rsidRPr="00110E71" w:rsidRDefault="00110E71" w:rsidP="00110E71">
      <w:pPr>
        <w:rPr>
          <w:rFonts w:ascii="Arial Narrow" w:hAnsi="Arial Narrow"/>
        </w:rPr>
      </w:pPr>
      <w:r w:rsidRPr="00110E71">
        <w:rPr>
          <w:rFonts w:ascii="Arial Narrow" w:hAnsi="Arial Narrow"/>
        </w:rPr>
        <w:t xml:space="preserve">Title: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  <w:r w:rsidRPr="00110E71">
        <w:rPr>
          <w:rFonts w:ascii="Arial Narrow" w:hAnsi="Arial Narrow"/>
        </w:rPr>
        <w:t xml:space="preserve"> </w:t>
      </w:r>
    </w:p>
    <w:p w14:paraId="1B130ADD" w14:textId="05D2B9D4" w:rsidR="00715404" w:rsidRDefault="00E177D8" w:rsidP="00110E71">
      <w:pPr>
        <w:rPr>
          <w:rFonts w:ascii="Arial Narrow" w:hAnsi="Arial Narrow"/>
        </w:rPr>
      </w:pPr>
    </w:p>
    <w:p w14:paraId="002FB63A" w14:textId="16EB5C91" w:rsidR="00AD1B5B" w:rsidRPr="00AD1B5B" w:rsidRDefault="00AD1B5B" w:rsidP="00110E71">
      <w:pPr>
        <w:rPr>
          <w:rFonts w:ascii="Arial Narrow" w:hAnsi="Arial Narrow"/>
          <w:b/>
          <w:sz w:val="28"/>
          <w:szCs w:val="28"/>
          <w:u w:val="single"/>
        </w:rPr>
      </w:pPr>
      <w:r w:rsidRPr="00AD1B5B">
        <w:rPr>
          <w:rFonts w:ascii="Arial Narrow" w:hAnsi="Arial Narrow"/>
          <w:b/>
          <w:sz w:val="28"/>
          <w:szCs w:val="28"/>
          <w:u w:val="single"/>
        </w:rPr>
        <w:t>Fast Track Hours Allowed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AD1B5B">
        <w:rPr>
          <w:rFonts w:ascii="Arial Narrow" w:hAnsi="Arial Narrow"/>
          <w:sz w:val="22"/>
          <w:szCs w:val="22"/>
          <w:u w:val="single"/>
        </w:rPr>
        <w:t>(max allowed = 15 hours)</w:t>
      </w:r>
    </w:p>
    <w:p w14:paraId="6EE0257E" w14:textId="59C7C9F9" w:rsidR="00AD1B5B" w:rsidRDefault="00AD1B5B" w:rsidP="00110E7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Increase to </w:t>
      </w:r>
      <w:bookmarkStart w:id="0" w:name="_GoBack"/>
      <w:r w:rsidR="00E177D8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177D8">
        <w:rPr>
          <w:rFonts w:ascii="Arial Narrow" w:hAnsi="Arial Narrow"/>
        </w:rPr>
        <w:instrText xml:space="preserve"> FORMTEXT </w:instrText>
      </w:r>
      <w:r w:rsidR="00E177D8">
        <w:rPr>
          <w:rFonts w:ascii="Arial Narrow" w:hAnsi="Arial Narrow"/>
        </w:rPr>
      </w:r>
      <w:r w:rsidR="00E177D8">
        <w:rPr>
          <w:rFonts w:ascii="Arial Narrow" w:hAnsi="Arial Narrow"/>
        </w:rPr>
        <w:fldChar w:fldCharType="separate"/>
      </w:r>
      <w:r w:rsidR="00E177D8">
        <w:rPr>
          <w:rFonts w:ascii="Arial Narrow" w:hAnsi="Arial Narrow"/>
          <w:noProof/>
        </w:rPr>
        <w:t> </w:t>
      </w:r>
      <w:r w:rsidR="00E177D8">
        <w:rPr>
          <w:rFonts w:ascii="Arial Narrow" w:hAnsi="Arial Narrow"/>
          <w:noProof/>
        </w:rPr>
        <w:t> </w:t>
      </w:r>
      <w:r w:rsidR="00E177D8">
        <w:rPr>
          <w:rFonts w:ascii="Arial Narrow" w:hAnsi="Arial Narrow"/>
        </w:rPr>
        <w:fldChar w:fldCharType="end"/>
      </w:r>
      <w:bookmarkEnd w:id="0"/>
    </w:p>
    <w:p w14:paraId="50007D80" w14:textId="738F0F7D" w:rsidR="00AD1B5B" w:rsidRPr="00110E71" w:rsidRDefault="00AD1B5B" w:rsidP="00110E7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Decrease to </w:t>
      </w:r>
      <w:r w:rsidR="00C01335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01335">
        <w:rPr>
          <w:rFonts w:ascii="Arial Narrow" w:hAnsi="Arial Narrow"/>
        </w:rPr>
        <w:instrText xml:space="preserve"> FORMTEXT </w:instrText>
      </w:r>
      <w:r w:rsidR="00C01335">
        <w:rPr>
          <w:rFonts w:ascii="Arial Narrow" w:hAnsi="Arial Narrow"/>
        </w:rPr>
      </w:r>
      <w:r w:rsidR="00C01335">
        <w:rPr>
          <w:rFonts w:ascii="Arial Narrow" w:hAnsi="Arial Narrow"/>
        </w:rPr>
        <w:fldChar w:fldCharType="separate"/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  <w:noProof/>
        </w:rPr>
        <w:t> </w:t>
      </w:r>
      <w:r w:rsidR="00C01335">
        <w:rPr>
          <w:rFonts w:ascii="Arial Narrow" w:hAnsi="Arial Narrow"/>
        </w:rPr>
        <w:fldChar w:fldCharType="end"/>
      </w:r>
    </w:p>
    <w:sectPr w:rsidR="00AD1B5B" w:rsidRPr="00110E71" w:rsidSect="00110E71">
      <w:pgSz w:w="12240" w:h="15840"/>
      <w:pgMar w:top="1152" w:right="1800" w:bottom="1152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8545C4" w16cex:dateUtc="2024-04-11T20:37:44.27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E0"/>
    <w:rsid w:val="00110E71"/>
    <w:rsid w:val="002C74B2"/>
    <w:rsid w:val="002D2E9A"/>
    <w:rsid w:val="003D3C1D"/>
    <w:rsid w:val="00913385"/>
    <w:rsid w:val="00AD1B5B"/>
    <w:rsid w:val="00B44A91"/>
    <w:rsid w:val="00B77C26"/>
    <w:rsid w:val="00BD7B28"/>
    <w:rsid w:val="00C01335"/>
    <w:rsid w:val="00C643E0"/>
    <w:rsid w:val="00CF0113"/>
    <w:rsid w:val="00E177D8"/>
    <w:rsid w:val="00EF7082"/>
    <w:rsid w:val="2F6102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509F"/>
  <w15:docId w15:val="{2B591448-CD1A-4112-B4B4-4C7D2699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E71"/>
    <w:pPr>
      <w:spacing w:after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110E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0E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110E71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3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2634aa0c0bac4b5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D367A-B93D-487E-B9E7-734B74547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514FC-940F-4E54-A3EC-69D31D38D128}">
  <ds:schemaRefs>
    <ds:schemaRef ds:uri="http://purl.org/dc/terms/"/>
    <ds:schemaRef ds:uri="c6eb7ba6-d18c-4ff8-aa9d-f6f0f55e4cfa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76296af-eda4-4966-a42e-7e7c4a79b43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BC04DC-3E71-4620-A66B-C30425B82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cp:lastModifiedBy>Rivera, Julie A</cp:lastModifiedBy>
  <cp:revision>3</cp:revision>
  <dcterms:created xsi:type="dcterms:W3CDTF">2024-08-09T19:24:00Z</dcterms:created>
  <dcterms:modified xsi:type="dcterms:W3CDTF">2024-08-09T19:25:00Z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