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113E0" w14:textId="102B8B76" w:rsidR="008A1DE5" w:rsidRPr="00F45449" w:rsidRDefault="00F45449" w:rsidP="00DB733A">
      <w:pPr>
        <w:jc w:val="center"/>
        <w:rPr>
          <w:b/>
          <w:sz w:val="28"/>
          <w:szCs w:val="28"/>
        </w:rPr>
      </w:pPr>
      <w:r w:rsidRPr="00F45449">
        <w:rPr>
          <w:b/>
          <w:sz w:val="28"/>
          <w:szCs w:val="28"/>
        </w:rPr>
        <w:t xml:space="preserve">Dissertation </w:t>
      </w:r>
      <w:r w:rsidR="00DB733A" w:rsidRPr="00F45449">
        <w:rPr>
          <w:b/>
          <w:sz w:val="28"/>
          <w:szCs w:val="28"/>
        </w:rPr>
        <w:t xml:space="preserve">Committee </w:t>
      </w:r>
      <w:r w:rsidRPr="00F45449">
        <w:rPr>
          <w:b/>
          <w:sz w:val="28"/>
          <w:szCs w:val="28"/>
        </w:rPr>
        <w:t xml:space="preserve">Selection </w:t>
      </w:r>
      <w:r w:rsidR="00DB733A" w:rsidRPr="00F45449">
        <w:rPr>
          <w:b/>
          <w:sz w:val="28"/>
          <w:szCs w:val="28"/>
        </w:rPr>
        <w:t>Form</w:t>
      </w:r>
    </w:p>
    <w:p w14:paraId="3B235608" w14:textId="77777777" w:rsidR="00DB733A" w:rsidRDefault="00DB733A" w:rsidP="00DB733A">
      <w:pPr>
        <w:jc w:val="center"/>
      </w:pPr>
    </w:p>
    <w:p w14:paraId="55A849FF" w14:textId="387571F7" w:rsidR="00DB733A" w:rsidRDefault="00DB733A" w:rsidP="00F45449">
      <w:pPr>
        <w:ind w:right="-720"/>
      </w:pPr>
      <w:r w:rsidRPr="00F45449">
        <w:rPr>
          <w:b/>
          <w:bCs/>
        </w:rPr>
        <w:t>Scholar</w:t>
      </w:r>
      <w:r w:rsidR="00F45449">
        <w:rPr>
          <w:b/>
          <w:bCs/>
        </w:rPr>
        <w:t>’s</w:t>
      </w:r>
      <w:r w:rsidRPr="00F45449">
        <w:rPr>
          <w:b/>
          <w:bCs/>
        </w:rPr>
        <w:t xml:space="preserve"> Name</w:t>
      </w:r>
      <w:r>
        <w:t xml:space="preserve"> _________________________ Signature___________________________ Date_______</w:t>
      </w:r>
      <w:r w:rsidR="00F45449">
        <w:t>___</w:t>
      </w:r>
    </w:p>
    <w:p w14:paraId="342B945A" w14:textId="77777777" w:rsidR="00DB733A" w:rsidRDefault="00DB733A" w:rsidP="00DB733A"/>
    <w:p w14:paraId="06E71CF0" w14:textId="5FBC37C4" w:rsidR="00DB733A" w:rsidRPr="00F45449" w:rsidRDefault="00DB733A" w:rsidP="00DB733A">
      <w:r w:rsidRPr="00F45449">
        <w:rPr>
          <w:b/>
          <w:bCs/>
        </w:rPr>
        <w:t>Committee Members</w:t>
      </w:r>
      <w:r w:rsidR="00F45449" w:rsidRPr="00F45449">
        <w:rPr>
          <w:b/>
          <w:bCs/>
        </w:rPr>
        <w:t>:</w:t>
      </w:r>
      <w:r w:rsidR="00F45449">
        <w:rPr>
          <w:b/>
          <w:bCs/>
        </w:rPr>
        <w:t xml:space="preserve"> </w:t>
      </w:r>
      <w:r w:rsidR="00F45449" w:rsidRPr="00F45449">
        <w:t>(Please use item 1 for the Committee’s Chair and item 2 for the Scholar’s Advocate)</w:t>
      </w:r>
    </w:p>
    <w:p w14:paraId="74E37103" w14:textId="77777777" w:rsidR="00F45449" w:rsidRPr="00F45449" w:rsidRDefault="00F45449" w:rsidP="00F45449">
      <w:pPr>
        <w:ind w:right="-540"/>
        <w:rPr>
          <w:b/>
          <w:bCs/>
        </w:rPr>
      </w:pPr>
    </w:p>
    <w:p w14:paraId="6B4DC74D" w14:textId="2C99FA47" w:rsidR="00DB733A" w:rsidRDefault="00DB733A" w:rsidP="00DB733A">
      <w:r>
        <w:t>1._________________________________</w:t>
      </w:r>
      <w:r>
        <w:tab/>
        <w:t>Signature___________________________ Date_____</w:t>
      </w:r>
      <w:r>
        <w:softHyphen/>
      </w:r>
      <w:r>
        <w:softHyphen/>
      </w:r>
      <w:r>
        <w:softHyphen/>
      </w:r>
      <w:r>
        <w:softHyphen/>
        <w:t>_</w:t>
      </w:r>
      <w:r w:rsidR="00F45449">
        <w:t>___</w:t>
      </w:r>
    </w:p>
    <w:p w14:paraId="21E3C3F2" w14:textId="77777777" w:rsidR="00DB733A" w:rsidRDefault="00DB733A" w:rsidP="00DB733A"/>
    <w:p w14:paraId="39E0CED7" w14:textId="09BA39ED" w:rsidR="00DB733A" w:rsidRDefault="00DB733A" w:rsidP="00DB733A">
      <w:r>
        <w:t>2._________________________________</w:t>
      </w:r>
      <w:r>
        <w:tab/>
        <w:t>Signature___________________________ Date _____</w:t>
      </w:r>
      <w:r>
        <w:softHyphen/>
        <w:t>_</w:t>
      </w:r>
      <w:r w:rsidR="00F45449">
        <w:t>___</w:t>
      </w:r>
    </w:p>
    <w:p w14:paraId="006BE33A" w14:textId="77777777" w:rsidR="00DB733A" w:rsidRDefault="00DB733A" w:rsidP="00DB733A"/>
    <w:p w14:paraId="45F8E8BC" w14:textId="75270688" w:rsidR="00DB733A" w:rsidRDefault="00DB733A" w:rsidP="00DB733A">
      <w:r>
        <w:t>3._________________________________</w:t>
      </w:r>
      <w:r>
        <w:tab/>
        <w:t>Signature___________________________ Date______</w:t>
      </w:r>
      <w:r w:rsidR="00F45449">
        <w:t>___</w:t>
      </w:r>
    </w:p>
    <w:p w14:paraId="790544C5" w14:textId="77777777" w:rsidR="00DB733A" w:rsidRDefault="00DB733A" w:rsidP="00DB733A"/>
    <w:p w14:paraId="5A2C2204" w14:textId="22EAEDA3" w:rsidR="00DB733A" w:rsidRDefault="00DB733A" w:rsidP="00DB733A">
      <w:r>
        <w:t>4._________________________________</w:t>
      </w:r>
      <w:r>
        <w:tab/>
        <w:t>Signature___________________________ Date______</w:t>
      </w:r>
      <w:r w:rsidR="00F45449">
        <w:t>___</w:t>
      </w:r>
    </w:p>
    <w:p w14:paraId="6A21D562" w14:textId="77777777" w:rsidR="00DB733A" w:rsidRDefault="00DB733A" w:rsidP="00DB733A"/>
    <w:p w14:paraId="2F03F9F4" w14:textId="1D90E8A9" w:rsidR="00DB733A" w:rsidRDefault="00DB733A" w:rsidP="00DB733A">
      <w:r>
        <w:t>5._________________________________</w:t>
      </w:r>
      <w:r>
        <w:tab/>
        <w:t>Signature___________________________ Date______</w:t>
      </w:r>
      <w:r w:rsidR="00F45449">
        <w:t>___</w:t>
      </w:r>
    </w:p>
    <w:p w14:paraId="4698C7F4" w14:textId="77777777" w:rsidR="00DB733A" w:rsidRDefault="00DB733A" w:rsidP="00DB733A"/>
    <w:p w14:paraId="6E3BABF6" w14:textId="0C5595EA" w:rsidR="00DB733A" w:rsidRDefault="00DB733A" w:rsidP="00DB733A">
      <w:r>
        <w:t>6._________________________________</w:t>
      </w:r>
      <w:r>
        <w:tab/>
        <w:t>Signature___________________________ Date______</w:t>
      </w:r>
      <w:r w:rsidR="00F45449">
        <w:t>___</w:t>
      </w:r>
    </w:p>
    <w:p w14:paraId="1E79588E" w14:textId="77777777" w:rsidR="00F45449" w:rsidRDefault="00F45449" w:rsidP="00DB733A"/>
    <w:p w14:paraId="2D7A17E4" w14:textId="77777777" w:rsidR="00F45449" w:rsidRDefault="00F45449" w:rsidP="00DB733A"/>
    <w:p w14:paraId="73D87540" w14:textId="77777777" w:rsidR="00F45449" w:rsidRDefault="00F45449" w:rsidP="00DB733A"/>
    <w:sectPr w:rsidR="00F45449" w:rsidSect="00F45449"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33A"/>
    <w:rsid w:val="003B6FA5"/>
    <w:rsid w:val="006161CA"/>
    <w:rsid w:val="00655154"/>
    <w:rsid w:val="008A1DE5"/>
    <w:rsid w:val="00DB733A"/>
    <w:rsid w:val="00F4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85169"/>
  <w15:chartTrackingRefBased/>
  <w15:docId w15:val="{32F45F0B-3593-43D2-BB1C-9C05ABF1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Field, Elizabeth M</dc:creator>
  <cp:keywords/>
  <dc:description/>
  <cp:lastModifiedBy>Rosas-Acosta, German</cp:lastModifiedBy>
  <cp:revision>3</cp:revision>
  <dcterms:created xsi:type="dcterms:W3CDTF">2023-05-22T21:17:00Z</dcterms:created>
  <dcterms:modified xsi:type="dcterms:W3CDTF">2023-05-22T21:23:00Z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73649dc-6fee-4eb8-a128-734c3c842ea8_Enabled">
    <vt:lpwstr>true</vt:lpwstr>
  </property>
  <property fmtid="{D5CDD505-2E9C-101B-9397-08002B2CF9AE}" pid="3" name="MSIP_Label_b73649dc-6fee-4eb8-a128-734c3c842ea8_SetDate">
    <vt:lpwstr>2023-02-22T06:00:29Z</vt:lpwstr>
  </property>
  <property fmtid="{D5CDD505-2E9C-101B-9397-08002B2CF9AE}" pid="4" name="MSIP_Label_b73649dc-6fee-4eb8-a128-734c3c842ea8_Method">
    <vt:lpwstr>Standard</vt:lpwstr>
  </property>
  <property fmtid="{D5CDD505-2E9C-101B-9397-08002B2CF9AE}" pid="5" name="MSIP_Label_b73649dc-6fee-4eb8-a128-734c3c842ea8_Name">
    <vt:lpwstr>defa4170-0d19-0005-0004-bc88714345d2</vt:lpwstr>
  </property>
  <property fmtid="{D5CDD505-2E9C-101B-9397-08002B2CF9AE}" pid="6" name="MSIP_Label_b73649dc-6fee-4eb8-a128-734c3c842ea8_SiteId">
    <vt:lpwstr>857c21d2-1a16-43a4-90cf-d57f3fab9d2f</vt:lpwstr>
  </property>
  <property fmtid="{D5CDD505-2E9C-101B-9397-08002B2CF9AE}" pid="7" name="MSIP_Label_b73649dc-6fee-4eb8-a128-734c3c842ea8_ActionId">
    <vt:lpwstr>d61cd7a4-9daf-4209-819b-c27a5d242c5a</vt:lpwstr>
  </property>
  <property fmtid="{D5CDD505-2E9C-101B-9397-08002B2CF9AE}" pid="8" name="MSIP_Label_b73649dc-6fee-4eb8-a128-734c3c842ea8_ContentBits">
    <vt:lpwstr>0</vt:lpwstr>
  </property>
</Properties>
</file>